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72CCB" w14:textId="77DF6308" w:rsidR="00634492" w:rsidRDefault="00634492" w:rsidP="002F02B9">
      <w:pPr>
        <w:spacing w:after="0" w:line="240" w:lineRule="auto"/>
        <w:jc w:val="center"/>
        <w:rPr>
          <w:rFonts w:ascii="Bahnschrift" w:hAnsi="Bahnschrift" w:cs="Arial"/>
          <w:b/>
          <w:bCs/>
          <w:sz w:val="44"/>
          <w:szCs w:val="44"/>
          <w:lang w:val="en-US"/>
        </w:rPr>
      </w:pPr>
      <w:r w:rsidRPr="00722F85">
        <w:rPr>
          <w:rFonts w:ascii="Britannic Bold" w:hAnsi="Britannic Bold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76A1A746" wp14:editId="518E8E77">
            <wp:simplePos x="0" y="0"/>
            <wp:positionH relativeFrom="margin">
              <wp:posOffset>5734050</wp:posOffset>
            </wp:positionH>
            <wp:positionV relativeFrom="paragraph">
              <wp:posOffset>-334645</wp:posOffset>
            </wp:positionV>
            <wp:extent cx="1022985" cy="747395"/>
            <wp:effectExtent l="0" t="0" r="5715" b="0"/>
            <wp:wrapNone/>
            <wp:docPr id="1" name="Picture 1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2FA0C" w14:textId="77777777" w:rsidR="00634492" w:rsidRDefault="00634492" w:rsidP="00634492">
      <w:pPr>
        <w:spacing w:after="0" w:line="240" w:lineRule="auto"/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0FAF4FE4" w14:textId="1420923E" w:rsidR="00634492" w:rsidRPr="00634492" w:rsidRDefault="00634492" w:rsidP="00634492">
      <w:pPr>
        <w:spacing w:after="0" w:line="240" w:lineRule="auto"/>
        <w:ind w:left="8640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    </w:t>
      </w:r>
      <w:r w:rsidRPr="00634492">
        <w:rPr>
          <w:rFonts w:ascii="Arial" w:hAnsi="Arial" w:cs="Arial"/>
          <w:b/>
          <w:bCs/>
          <w:sz w:val="20"/>
          <w:szCs w:val="20"/>
          <w:lang w:val="en-US"/>
        </w:rPr>
        <w:t xml:space="preserve">RTO </w:t>
      </w:r>
      <w:proofErr w:type="spellStart"/>
      <w:r w:rsidRPr="00634492">
        <w:rPr>
          <w:rFonts w:ascii="Arial" w:hAnsi="Arial" w:cs="Arial"/>
          <w:b/>
          <w:bCs/>
          <w:sz w:val="20"/>
          <w:szCs w:val="20"/>
          <w:lang w:val="en-US"/>
        </w:rPr>
        <w:t>Toid</w:t>
      </w:r>
      <w:proofErr w:type="spellEnd"/>
      <w:r w:rsidRPr="00634492">
        <w:rPr>
          <w:rFonts w:ascii="Arial" w:hAnsi="Arial" w:cs="Arial"/>
          <w:b/>
          <w:bCs/>
          <w:sz w:val="20"/>
          <w:szCs w:val="20"/>
          <w:lang w:val="en-US"/>
        </w:rPr>
        <w:t xml:space="preserve"> 40548</w:t>
      </w:r>
    </w:p>
    <w:p w14:paraId="09E5CB0D" w14:textId="77777777" w:rsidR="00634492" w:rsidRDefault="00634492" w:rsidP="002F02B9">
      <w:pPr>
        <w:spacing w:after="0" w:line="240" w:lineRule="auto"/>
        <w:jc w:val="center"/>
        <w:rPr>
          <w:rFonts w:ascii="Bahnschrift" w:hAnsi="Bahnschrift" w:cs="Arial"/>
          <w:b/>
          <w:bCs/>
          <w:sz w:val="44"/>
          <w:szCs w:val="44"/>
          <w:lang w:val="en-US"/>
        </w:rPr>
      </w:pPr>
    </w:p>
    <w:p w14:paraId="53966066" w14:textId="714825CF" w:rsidR="00AD7077" w:rsidRPr="00C347D6" w:rsidRDefault="00120196" w:rsidP="002F02B9">
      <w:pPr>
        <w:spacing w:after="0" w:line="240" w:lineRule="auto"/>
        <w:jc w:val="center"/>
        <w:rPr>
          <w:rFonts w:ascii="Bahnschrift" w:hAnsi="Bahnschrift" w:cs="Arial"/>
          <w:b/>
          <w:bCs/>
          <w:sz w:val="40"/>
          <w:szCs w:val="40"/>
          <w:lang w:val="en-US"/>
        </w:rPr>
      </w:pPr>
      <w:r w:rsidRPr="00C347D6">
        <w:rPr>
          <w:rFonts w:ascii="Bahnschrift" w:hAnsi="Bahnschrif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078453" wp14:editId="5C8AAA39">
                <wp:simplePos x="0" y="0"/>
                <wp:positionH relativeFrom="column">
                  <wp:posOffset>-1057275</wp:posOffset>
                </wp:positionH>
                <wp:positionV relativeFrom="paragraph">
                  <wp:posOffset>242570</wp:posOffset>
                </wp:positionV>
                <wp:extent cx="8877300" cy="314325"/>
                <wp:effectExtent l="0" t="0" r="0" b="0"/>
                <wp:wrapNone/>
                <wp:docPr id="7" name="Minus Sig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3143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750B2" id="Minus Sign 7" o:spid="_x0000_s1026" style="position:absolute;margin-left:-83.25pt;margin-top:19.1pt;width:699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7730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" path="m1176686,120198r6523928,l7700614,194127r-6523928,l1176686,120198xe" fillcolor="black [3200]" strokecolor="black [1600]" strokeweight="1pt">
                <v:stroke joinstyle="miter"/>
                <v:path arrowok="t" o:connecttype="custom" o:connectlocs="1176686,120198;7700614,120198;7700614,194127;1176686,194127;1176686,120198" o:connectangles="0,0,0,0,0"/>
              </v:shape>
            </w:pict>
          </mc:Fallback>
        </mc:AlternateContent>
      </w:r>
      <w:r w:rsidR="00AD7077" w:rsidRPr="00C347D6">
        <w:rPr>
          <w:rFonts w:ascii="Bahnschrift" w:hAnsi="Bahnschrift" w:cs="Arial"/>
          <w:b/>
          <w:bCs/>
          <w:sz w:val="44"/>
          <w:szCs w:val="44"/>
          <w:lang w:val="en-US"/>
        </w:rPr>
        <w:t>SIS20419 CERTIFICATE II IN OUTDOOR RECREATION</w:t>
      </w:r>
    </w:p>
    <w:p w14:paraId="5641B3E5" w14:textId="46EB26CB" w:rsidR="003349CE" w:rsidRDefault="003349CE" w:rsidP="0098116D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4B562809" w14:textId="434ABCD5" w:rsidR="00AD7077" w:rsidRPr="00EA5A7B" w:rsidRDefault="00AD7077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253B0FDF" w14:textId="1E9E5823" w:rsidR="00AD7077" w:rsidRPr="00EA5A7B" w:rsidRDefault="00AD7077" w:rsidP="0098116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EA5A7B">
        <w:rPr>
          <w:rFonts w:ascii="Arial" w:hAnsi="Arial" w:cs="Arial"/>
          <w:b/>
          <w:bCs/>
          <w:sz w:val="24"/>
          <w:szCs w:val="24"/>
          <w:lang w:val="en-US"/>
        </w:rPr>
        <w:t xml:space="preserve">Course </w:t>
      </w:r>
      <w:r w:rsidR="00095730">
        <w:rPr>
          <w:rFonts w:ascii="Arial" w:hAnsi="Arial" w:cs="Arial"/>
          <w:b/>
          <w:bCs/>
          <w:sz w:val="24"/>
          <w:szCs w:val="24"/>
          <w:lang w:val="en-US"/>
        </w:rPr>
        <w:t>Overview</w:t>
      </w:r>
    </w:p>
    <w:p w14:paraId="63703B2E" w14:textId="2A448971" w:rsidR="00AD7077" w:rsidRPr="00EA5A7B" w:rsidRDefault="00AD7077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EA5A7B">
        <w:rPr>
          <w:rFonts w:ascii="Arial" w:hAnsi="Arial" w:cs="Arial"/>
          <w:sz w:val="24"/>
          <w:szCs w:val="24"/>
          <w:lang w:val="en-US"/>
        </w:rPr>
        <w:t>This program will provide the students with specific skills and knowledge to achieve competencies that will enhance employment prospects in the Outdoor Recreation industry.</w:t>
      </w:r>
    </w:p>
    <w:p w14:paraId="22598D4B" w14:textId="3BA809A9" w:rsidR="00AD7077" w:rsidRDefault="00AD7077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38877528" w14:textId="3FA6546D" w:rsidR="00095730" w:rsidRDefault="00095730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6B01ABB7" w14:textId="75FCB887" w:rsidR="00095730" w:rsidRPr="00095730" w:rsidRDefault="00095730" w:rsidP="0098116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095730">
        <w:rPr>
          <w:rFonts w:ascii="Arial" w:hAnsi="Arial" w:cs="Arial"/>
          <w:b/>
          <w:bCs/>
          <w:sz w:val="24"/>
          <w:szCs w:val="24"/>
          <w:lang w:val="en-US"/>
        </w:rPr>
        <w:t>Aims</w:t>
      </w:r>
    </w:p>
    <w:p w14:paraId="7B4015A4" w14:textId="195F6FE7" w:rsidR="00095730" w:rsidRDefault="00E4619B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Outdoor Recreation provides students with opportunities to explore a variety of outdoor recreation activities while developing fundamental skills such as communication, resilience, team work. The fundamental competencies that students are required </w:t>
      </w:r>
      <w:r w:rsidR="000E5A94">
        <w:rPr>
          <w:rFonts w:ascii="Arial" w:hAnsi="Arial" w:cs="Arial"/>
          <w:sz w:val="24"/>
          <w:szCs w:val="24"/>
          <w:lang w:val="en-US"/>
        </w:rPr>
        <w:t xml:space="preserve">to perform form a terrific foundation for a life in the outdoors. </w:t>
      </w:r>
    </w:p>
    <w:p w14:paraId="492A48C9" w14:textId="1001C0D9" w:rsidR="00095730" w:rsidRDefault="00095730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114F86A9" w14:textId="19EAC15A" w:rsidR="00095730" w:rsidRDefault="00095730" w:rsidP="0098116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Duration</w:t>
      </w:r>
    </w:p>
    <w:p w14:paraId="5E08593C" w14:textId="51889EB7" w:rsidR="00095730" w:rsidRDefault="00095730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duration of this course is one year. Classes will be run on a Wednesday afternoon from 1:30 – 4:30pm</w:t>
      </w:r>
    </w:p>
    <w:p w14:paraId="013DBAEF" w14:textId="77777777" w:rsidR="00095730" w:rsidRPr="00095730" w:rsidRDefault="00095730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3C700409" w14:textId="45D25209" w:rsidR="00095730" w:rsidRPr="00095730" w:rsidRDefault="00095730" w:rsidP="0098116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095730">
        <w:rPr>
          <w:rFonts w:ascii="Arial" w:hAnsi="Arial" w:cs="Arial"/>
          <w:b/>
          <w:bCs/>
          <w:sz w:val="24"/>
          <w:szCs w:val="24"/>
          <w:lang w:val="en-US"/>
        </w:rPr>
        <w:t>Enrolment</w:t>
      </w:r>
    </w:p>
    <w:p w14:paraId="30A207E6" w14:textId="679B61A1" w:rsidR="00095730" w:rsidRDefault="00095730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Students must have an interest in the </w:t>
      </w:r>
      <w:r w:rsidR="00B165A2">
        <w:rPr>
          <w:rFonts w:ascii="Arial" w:hAnsi="Arial" w:cs="Arial"/>
          <w:sz w:val="24"/>
          <w:szCs w:val="24"/>
          <w:lang w:val="en-US"/>
        </w:rPr>
        <w:t>o</w:t>
      </w:r>
      <w:r>
        <w:rPr>
          <w:rFonts w:ascii="Arial" w:hAnsi="Arial" w:cs="Arial"/>
          <w:sz w:val="24"/>
          <w:szCs w:val="24"/>
          <w:lang w:val="en-US"/>
        </w:rPr>
        <w:t>utdoors, enjoy activities such as surfing and hiking and be willing to attend overnight camps.</w:t>
      </w:r>
      <w:r w:rsidR="007A63A3">
        <w:rPr>
          <w:rFonts w:ascii="Arial" w:hAnsi="Arial" w:cs="Arial"/>
          <w:sz w:val="24"/>
          <w:szCs w:val="24"/>
          <w:lang w:val="en-US"/>
        </w:rPr>
        <w:t xml:space="preserve"> This is a </w:t>
      </w:r>
      <w:proofErr w:type="gramStart"/>
      <w:r w:rsidR="007A63A3">
        <w:rPr>
          <w:rFonts w:ascii="Arial" w:hAnsi="Arial" w:cs="Arial"/>
          <w:sz w:val="24"/>
          <w:szCs w:val="24"/>
          <w:lang w:val="en-US"/>
        </w:rPr>
        <w:t>hands</w:t>
      </w:r>
      <w:proofErr w:type="gramEnd"/>
      <w:r w:rsidR="007A63A3">
        <w:rPr>
          <w:rFonts w:ascii="Arial" w:hAnsi="Arial" w:cs="Arial"/>
          <w:sz w:val="24"/>
          <w:szCs w:val="24"/>
          <w:lang w:val="en-US"/>
        </w:rPr>
        <w:t>- on course with both theoretical and practical assessments.</w:t>
      </w:r>
    </w:p>
    <w:p w14:paraId="20162A59" w14:textId="77777777" w:rsidR="00095730" w:rsidRDefault="00095730" w:rsidP="00095730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D635BB2" w14:textId="77777777" w:rsidR="00095730" w:rsidRDefault="00095730" w:rsidP="00095730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Pathways</w:t>
      </w:r>
    </w:p>
    <w:p w14:paraId="37C17A74" w14:textId="0046AE96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Students must successfully complete this course in order to progress to Certificate III in Sport and Recreation (Partial Completion).</w:t>
      </w:r>
    </w:p>
    <w:p w14:paraId="32A460F9" w14:textId="6728F7F0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29BCA55B" w14:textId="39B52141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This course is </w:t>
      </w:r>
      <w:r w:rsidR="00E3233F">
        <w:rPr>
          <w:rFonts w:ascii="Arial" w:hAnsi="Arial" w:cs="Arial"/>
          <w:sz w:val="24"/>
          <w:szCs w:val="24"/>
          <w:lang w:val="en-US"/>
        </w:rPr>
        <w:t>5</w:t>
      </w:r>
      <w:r>
        <w:rPr>
          <w:rFonts w:ascii="Arial" w:hAnsi="Arial" w:cs="Arial"/>
          <w:sz w:val="24"/>
          <w:szCs w:val="24"/>
          <w:lang w:val="en-US"/>
        </w:rPr>
        <w:t>0% the</w:t>
      </w:r>
      <w:r w:rsidR="005D6205">
        <w:rPr>
          <w:rFonts w:ascii="Arial" w:hAnsi="Arial" w:cs="Arial"/>
          <w:sz w:val="24"/>
          <w:szCs w:val="24"/>
          <w:lang w:val="en-US"/>
        </w:rPr>
        <w:t>ory</w:t>
      </w:r>
      <w:r>
        <w:rPr>
          <w:rFonts w:ascii="Arial" w:hAnsi="Arial" w:cs="Arial"/>
          <w:sz w:val="24"/>
          <w:szCs w:val="24"/>
          <w:lang w:val="en-US"/>
        </w:rPr>
        <w:t xml:space="preserve"> and </w:t>
      </w:r>
      <w:r w:rsidR="00E3233F">
        <w:rPr>
          <w:rFonts w:ascii="Arial" w:hAnsi="Arial" w:cs="Arial"/>
          <w:sz w:val="24"/>
          <w:szCs w:val="24"/>
          <w:lang w:val="en-US"/>
        </w:rPr>
        <w:t>5</w:t>
      </w:r>
      <w:r>
        <w:rPr>
          <w:rFonts w:ascii="Arial" w:hAnsi="Arial" w:cs="Arial"/>
          <w:sz w:val="24"/>
          <w:szCs w:val="24"/>
          <w:lang w:val="en-US"/>
        </w:rPr>
        <w:t xml:space="preserve">0% practical </w:t>
      </w:r>
    </w:p>
    <w:p w14:paraId="200FE820" w14:textId="1D48E347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1043D17E" w14:textId="011A6F2C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6EA93B58" w14:textId="6DE55A5F" w:rsidR="00095730" w:rsidRDefault="000E5A94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CA0C57">
        <w:rPr>
          <w:rFonts w:ascii="Arial" w:hAnsi="Arial" w:cs="Arial"/>
          <w:b/>
          <w:bCs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E8241A" wp14:editId="7F80386C">
                <wp:simplePos x="0" y="0"/>
                <wp:positionH relativeFrom="page">
                  <wp:posOffset>3867150</wp:posOffset>
                </wp:positionH>
                <wp:positionV relativeFrom="paragraph">
                  <wp:posOffset>12065</wp:posOffset>
                </wp:positionV>
                <wp:extent cx="3495675" cy="300037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dbl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287D29FA" w14:textId="77777777" w:rsidR="00095730" w:rsidRDefault="00095730" w:rsidP="00095730">
                            <w:pPr>
                              <w:spacing w:after="0"/>
                            </w:pPr>
                            <w:r>
                              <w:t>Students interested in the Sport and Recreation Industries are invited to apply.</w:t>
                            </w:r>
                          </w:p>
                          <w:p w14:paraId="64C02792" w14:textId="77777777" w:rsidR="00095730" w:rsidRPr="00FF6535" w:rsidRDefault="00095730" w:rsidP="00095730">
                            <w:pPr>
                              <w:spacing w:after="0"/>
                              <w:rPr>
                                <w:rFonts w:ascii="Bahnschrift SemiCondensed" w:hAnsi="Bahnschrift SemiCondense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bCs/>
                                <w:sz w:val="24"/>
                                <w:szCs w:val="24"/>
                              </w:rPr>
                              <w:t>Contact</w:t>
                            </w:r>
                          </w:p>
                          <w:p w14:paraId="3ABAFE61" w14:textId="77777777" w:rsidR="00095730" w:rsidRDefault="00095730" w:rsidP="00095730">
                            <w:pPr>
                              <w:spacing w:after="0"/>
                            </w:pPr>
                            <w:r>
                              <w:t>Belmont high School</w:t>
                            </w:r>
                          </w:p>
                          <w:p w14:paraId="32BDB01F" w14:textId="77777777" w:rsidR="00095730" w:rsidRDefault="00095730" w:rsidP="00095730">
                            <w:pPr>
                              <w:spacing w:after="0"/>
                            </w:pPr>
                            <w:r>
                              <w:t>Rotherham Street, Belmont 3216</w:t>
                            </w:r>
                          </w:p>
                          <w:p w14:paraId="321A69C8" w14:textId="77777777" w:rsidR="00095730" w:rsidRDefault="00095730" w:rsidP="00095730">
                            <w:pPr>
                              <w:spacing w:after="0"/>
                            </w:pPr>
                            <w:r>
                              <w:t>Tel: 03 5243 5355</w:t>
                            </w:r>
                            <w:r>
                              <w:tab/>
                            </w:r>
                          </w:p>
                          <w:p w14:paraId="3A58F34D" w14:textId="77777777" w:rsidR="00095730" w:rsidRDefault="00095730" w:rsidP="00095730">
                            <w:pPr>
                              <w:spacing w:after="0"/>
                            </w:pPr>
                          </w:p>
                          <w:p w14:paraId="017A9C0E" w14:textId="77777777" w:rsidR="00095730" w:rsidRDefault="00095730" w:rsidP="00095730">
                            <w:pPr>
                              <w:spacing w:after="0"/>
                            </w:pPr>
                            <w:r>
                              <w:t>Megan McPherson</w:t>
                            </w:r>
                          </w:p>
                          <w:p w14:paraId="57C178B6" w14:textId="77777777" w:rsidR="00095730" w:rsidRDefault="00095730" w:rsidP="00095730">
                            <w:pPr>
                              <w:spacing w:after="0"/>
                            </w:pPr>
                            <w:r>
                              <w:t>VET Coordinator Belmont High School</w:t>
                            </w:r>
                          </w:p>
                          <w:p w14:paraId="3440BDBA" w14:textId="77777777" w:rsidR="00095730" w:rsidRDefault="00000000" w:rsidP="00095730">
                            <w:pPr>
                              <w:spacing w:after="0"/>
                              <w:rPr>
                                <w:u w:val="single"/>
                              </w:rPr>
                            </w:pPr>
                            <w:hyperlink r:id="rId8" w:history="1">
                              <w:r w:rsidR="00095730" w:rsidRPr="00C21F89">
                                <w:rPr>
                                  <w:rStyle w:val="Hyperlink"/>
                                </w:rPr>
                                <w:t>Megan.mcpherson@education.vic.gov.au</w:t>
                              </w:r>
                            </w:hyperlink>
                          </w:p>
                          <w:p w14:paraId="6A327E81" w14:textId="77777777" w:rsidR="00B165A2" w:rsidRDefault="00B165A2" w:rsidP="00095730">
                            <w:pPr>
                              <w:spacing w:after="0"/>
                            </w:pPr>
                          </w:p>
                          <w:p w14:paraId="32BB652F" w14:textId="6C754705" w:rsidR="00095730" w:rsidRDefault="007A63A3" w:rsidP="00095730">
                            <w:pPr>
                              <w:spacing w:after="0"/>
                            </w:pPr>
                            <w:r>
                              <w:t xml:space="preserve">Thomas Bell and </w:t>
                            </w:r>
                            <w:r w:rsidR="00B165A2">
                              <w:t>Scott Mackenzie</w:t>
                            </w:r>
                            <w:r>
                              <w:t>-</w:t>
                            </w:r>
                            <w:r w:rsidR="00095730">
                              <w:t xml:space="preserve"> VET </w:t>
                            </w:r>
                            <w:r>
                              <w:t>Outdoor</w:t>
                            </w:r>
                            <w:r w:rsidR="00095730">
                              <w:t xml:space="preserve"> Recreation Trainer</w:t>
                            </w:r>
                            <w:r>
                              <w:t>s</w:t>
                            </w:r>
                            <w:r w:rsidR="00095730">
                              <w:t xml:space="preserve"> </w:t>
                            </w:r>
                          </w:p>
                          <w:p w14:paraId="5A258308" w14:textId="1F6C26B5" w:rsidR="00095730" w:rsidRDefault="00000000" w:rsidP="00095730">
                            <w:pPr>
                              <w:spacing w:after="0"/>
                              <w:rPr>
                                <w:rStyle w:val="Hyperlink"/>
                              </w:rPr>
                            </w:pPr>
                            <w:hyperlink r:id="rId9" w:history="1">
                              <w:r w:rsidR="007A63A3" w:rsidRPr="00CA1CB4">
                                <w:rPr>
                                  <w:rStyle w:val="Hyperlink"/>
                                </w:rPr>
                                <w:t>thomas.bell@education.vic.gov.au</w:t>
                              </w:r>
                            </w:hyperlink>
                          </w:p>
                          <w:p w14:paraId="6C20A444" w14:textId="2A7E91F0" w:rsidR="00095730" w:rsidRPr="00B80EC6" w:rsidRDefault="00B165A2" w:rsidP="00095730">
                            <w:pPr>
                              <w:spacing w:after="0"/>
                            </w:pPr>
                            <w:r>
                              <w:rPr>
                                <w:rStyle w:val="Hyperlink"/>
                              </w:rPr>
                              <w:t>scott.mackenzie@education.vic.gov.au</w:t>
                            </w:r>
                          </w:p>
                          <w:p w14:paraId="3B4AC727" w14:textId="77777777" w:rsidR="00095730" w:rsidRDefault="00095730" w:rsidP="0009573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824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5pt;margin-top:.95pt;width:275.25pt;height:23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" strokecolor="black [3213]" strokeweight="1.5pt">
                <v:stroke linestyle="thinThin"/>
                <v:textbox>
                  <w:txbxContent>
                    <w:p w14:paraId="287D29FA" w14:textId="77777777" w:rsidR="00095730" w:rsidRDefault="00095730" w:rsidP="00095730">
                      <w:pPr>
                        <w:spacing w:after="0"/>
                      </w:pPr>
                      <w:r>
                        <w:t>Students interested in the Sport and Recreation Industries are invited to apply.</w:t>
                      </w:r>
                    </w:p>
                    <w:p w14:paraId="64C02792" w14:textId="77777777" w:rsidR="00095730" w:rsidRPr="00FF6535" w:rsidRDefault="00095730" w:rsidP="00095730">
                      <w:pPr>
                        <w:spacing w:after="0"/>
                        <w:rPr>
                          <w:rFonts w:ascii="Bahnschrift SemiCondensed" w:hAnsi="Bahnschrift SemiCondense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bCs/>
                          <w:sz w:val="24"/>
                          <w:szCs w:val="24"/>
                        </w:rPr>
                        <w:t>Contact</w:t>
                      </w:r>
                    </w:p>
                    <w:p w14:paraId="3ABAFE61" w14:textId="77777777" w:rsidR="00095730" w:rsidRDefault="00095730" w:rsidP="00095730">
                      <w:pPr>
                        <w:spacing w:after="0"/>
                      </w:pPr>
                      <w:r>
                        <w:t>Belmont high School</w:t>
                      </w:r>
                    </w:p>
                    <w:p w14:paraId="32BDB01F" w14:textId="77777777" w:rsidR="00095730" w:rsidRDefault="00095730" w:rsidP="00095730">
                      <w:pPr>
                        <w:spacing w:after="0"/>
                      </w:pPr>
                      <w:r>
                        <w:t>Rotherham Street, Belmont 3216</w:t>
                      </w:r>
                    </w:p>
                    <w:p w14:paraId="321A69C8" w14:textId="77777777" w:rsidR="00095730" w:rsidRDefault="00095730" w:rsidP="00095730">
                      <w:pPr>
                        <w:spacing w:after="0"/>
                      </w:pPr>
                      <w:r>
                        <w:t>Tel: 03 5243 5355</w:t>
                      </w:r>
                      <w:r>
                        <w:tab/>
                      </w:r>
                    </w:p>
                    <w:p w14:paraId="3A58F34D" w14:textId="77777777" w:rsidR="00095730" w:rsidRDefault="00095730" w:rsidP="00095730">
                      <w:pPr>
                        <w:spacing w:after="0"/>
                      </w:pPr>
                    </w:p>
                    <w:p w14:paraId="017A9C0E" w14:textId="77777777" w:rsidR="00095730" w:rsidRDefault="00095730" w:rsidP="00095730">
                      <w:pPr>
                        <w:spacing w:after="0"/>
                      </w:pPr>
                      <w:r>
                        <w:t>Megan McPherson</w:t>
                      </w:r>
                    </w:p>
                    <w:p w14:paraId="57C178B6" w14:textId="77777777" w:rsidR="00095730" w:rsidRDefault="00095730" w:rsidP="00095730">
                      <w:pPr>
                        <w:spacing w:after="0"/>
                      </w:pPr>
                      <w:r>
                        <w:t>VET Coordinator Belmont High School</w:t>
                      </w:r>
                    </w:p>
                    <w:p w14:paraId="3440BDBA" w14:textId="77777777" w:rsidR="00095730" w:rsidRDefault="00000000" w:rsidP="00095730">
                      <w:pPr>
                        <w:spacing w:after="0"/>
                        <w:rPr>
                          <w:u w:val="single"/>
                        </w:rPr>
                      </w:pPr>
                      <w:hyperlink r:id="rId10" w:history="1">
                        <w:r w:rsidR="00095730" w:rsidRPr="00C21F89">
                          <w:rPr>
                            <w:rStyle w:val="Hyperlink"/>
                          </w:rPr>
                          <w:t>Megan.mcpherson@education.vic.gov.au</w:t>
                        </w:r>
                      </w:hyperlink>
                    </w:p>
                    <w:p w14:paraId="6A327E81" w14:textId="77777777" w:rsidR="00B165A2" w:rsidRDefault="00B165A2" w:rsidP="00095730">
                      <w:pPr>
                        <w:spacing w:after="0"/>
                      </w:pPr>
                    </w:p>
                    <w:p w14:paraId="32BB652F" w14:textId="6C754705" w:rsidR="00095730" w:rsidRDefault="007A63A3" w:rsidP="00095730">
                      <w:pPr>
                        <w:spacing w:after="0"/>
                      </w:pPr>
                      <w:r>
                        <w:t xml:space="preserve">Thomas Bell and </w:t>
                      </w:r>
                      <w:r w:rsidR="00B165A2">
                        <w:t>Scott Mackenzie</w:t>
                      </w:r>
                      <w:r>
                        <w:t>-</w:t>
                      </w:r>
                      <w:r w:rsidR="00095730">
                        <w:t xml:space="preserve"> VET </w:t>
                      </w:r>
                      <w:r>
                        <w:t>Outdoor</w:t>
                      </w:r>
                      <w:r w:rsidR="00095730">
                        <w:t xml:space="preserve"> Recreation Trainer</w:t>
                      </w:r>
                      <w:r>
                        <w:t>s</w:t>
                      </w:r>
                      <w:r w:rsidR="00095730">
                        <w:t xml:space="preserve"> </w:t>
                      </w:r>
                    </w:p>
                    <w:p w14:paraId="5A258308" w14:textId="1F6C26B5" w:rsidR="00095730" w:rsidRDefault="00000000" w:rsidP="00095730">
                      <w:pPr>
                        <w:spacing w:after="0"/>
                        <w:rPr>
                          <w:rStyle w:val="Hyperlink"/>
                        </w:rPr>
                      </w:pPr>
                      <w:hyperlink r:id="rId11" w:history="1">
                        <w:r w:rsidR="007A63A3" w:rsidRPr="00CA1CB4">
                          <w:rPr>
                            <w:rStyle w:val="Hyperlink"/>
                          </w:rPr>
                          <w:t>thomas.bell@education.vic.gov.au</w:t>
                        </w:r>
                      </w:hyperlink>
                    </w:p>
                    <w:p w14:paraId="6C20A444" w14:textId="2A7E91F0" w:rsidR="00095730" w:rsidRPr="00B80EC6" w:rsidRDefault="00B165A2" w:rsidP="00095730">
                      <w:pPr>
                        <w:spacing w:after="0"/>
                      </w:pPr>
                      <w:r>
                        <w:rPr>
                          <w:rStyle w:val="Hyperlink"/>
                        </w:rPr>
                        <w:t>scott.mackenzie@education.vic.gov.au</w:t>
                      </w:r>
                    </w:p>
                    <w:p w14:paraId="3B4AC727" w14:textId="77777777" w:rsidR="00095730" w:rsidRDefault="00095730" w:rsidP="00095730">
                      <w:pPr>
                        <w:spacing w:after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9504" behindDoc="0" locked="0" layoutInCell="1" allowOverlap="1" wp14:anchorId="107080FB" wp14:editId="284716A7">
            <wp:simplePos x="0" y="0"/>
            <wp:positionH relativeFrom="page">
              <wp:posOffset>292735</wp:posOffset>
            </wp:positionH>
            <wp:positionV relativeFrom="paragraph">
              <wp:posOffset>132080</wp:posOffset>
            </wp:positionV>
            <wp:extent cx="3345180" cy="2188845"/>
            <wp:effectExtent l="0" t="0" r="762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7" b="1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1A4F9" w14:textId="38AD3CD0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1AA8CD64" w14:textId="58DC29DA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113E76B3" w14:textId="245C7716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0A515A77" w14:textId="6E08480A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4EC0AC68" w14:textId="50A2E686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14728D3B" w14:textId="09A0CF27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7937BFEA" w14:textId="6ACA6F6A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732115A3" w14:textId="57481037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02A2ED85" w14:textId="3F7EAB22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79780A72" w14:textId="0D35B91E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610B778F" w14:textId="0FF6839E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7F23EFA1" w14:textId="20ACEC46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24F10BC7" w14:textId="4E5D9CAC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785041FB" w14:textId="3A002FAC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3431AC22" w14:textId="70A5553D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1BA036E9" w14:textId="6C673FB7" w:rsidR="00095730" w:rsidRDefault="00095730" w:rsidP="0009573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60026CE9" w14:textId="77777777" w:rsidR="00342F49" w:rsidRDefault="00342F49" w:rsidP="0098116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C4693F9" w14:textId="77777777" w:rsidR="007215E1" w:rsidRDefault="007215E1" w:rsidP="0098116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ACEF9C4" w14:textId="21B733AF" w:rsidR="00AD7077" w:rsidRDefault="00AD7077" w:rsidP="0098116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EA5A7B">
        <w:rPr>
          <w:rFonts w:ascii="Arial" w:hAnsi="Arial" w:cs="Arial"/>
          <w:b/>
          <w:bCs/>
          <w:sz w:val="24"/>
          <w:szCs w:val="24"/>
          <w:lang w:val="en-US"/>
        </w:rPr>
        <w:t>Course Content</w:t>
      </w:r>
    </w:p>
    <w:p w14:paraId="4047F012" w14:textId="77777777" w:rsidR="007A63A3" w:rsidRPr="00EA5A7B" w:rsidRDefault="007A63A3" w:rsidP="0098116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D2DD31F" w14:textId="6C8BFE11" w:rsidR="00AD7077" w:rsidRPr="00EA5A7B" w:rsidRDefault="00AD7077" w:rsidP="0098116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EA5A7B">
        <w:rPr>
          <w:rFonts w:ascii="Arial" w:hAnsi="Arial" w:cs="Arial"/>
          <w:b/>
          <w:bCs/>
          <w:sz w:val="24"/>
          <w:szCs w:val="24"/>
          <w:lang w:val="en-US"/>
        </w:rPr>
        <w:t>Units 1 and 2 Core</w:t>
      </w:r>
    </w:p>
    <w:p w14:paraId="519ECCAF" w14:textId="0E6CEBD3" w:rsidR="00AD7077" w:rsidRPr="00EA5A7B" w:rsidRDefault="003349CE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EA5A7B">
        <w:rPr>
          <w:rFonts w:ascii="Arial" w:hAnsi="Arial" w:cs="Arial"/>
          <w:sz w:val="24"/>
          <w:szCs w:val="24"/>
          <w:lang w:val="en-US"/>
        </w:rPr>
        <w:t>HLTWHS001</w:t>
      </w:r>
      <w:r w:rsidRPr="00EA5A7B">
        <w:rPr>
          <w:rFonts w:ascii="Arial" w:hAnsi="Arial" w:cs="Arial"/>
          <w:sz w:val="24"/>
          <w:szCs w:val="24"/>
          <w:lang w:val="en-US"/>
        </w:rPr>
        <w:tab/>
      </w:r>
      <w:r w:rsidRPr="00EA5A7B">
        <w:rPr>
          <w:rFonts w:ascii="Arial" w:hAnsi="Arial" w:cs="Arial"/>
          <w:sz w:val="24"/>
          <w:szCs w:val="24"/>
          <w:lang w:val="en-US"/>
        </w:rPr>
        <w:tab/>
        <w:t>Participate in workplace health and safety</w:t>
      </w:r>
    </w:p>
    <w:p w14:paraId="21C66EE9" w14:textId="24BDA01F" w:rsidR="003349CE" w:rsidRPr="00EA5A7B" w:rsidRDefault="003349CE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EA5A7B">
        <w:rPr>
          <w:rFonts w:ascii="Arial" w:hAnsi="Arial" w:cs="Arial"/>
          <w:sz w:val="24"/>
          <w:szCs w:val="24"/>
          <w:lang w:val="en-US"/>
        </w:rPr>
        <w:t>SISOFLD001</w:t>
      </w:r>
      <w:r w:rsidRPr="00EA5A7B">
        <w:rPr>
          <w:rFonts w:ascii="Arial" w:hAnsi="Arial" w:cs="Arial"/>
          <w:sz w:val="24"/>
          <w:szCs w:val="24"/>
          <w:lang w:val="en-US"/>
        </w:rPr>
        <w:tab/>
      </w:r>
      <w:r w:rsidRPr="00EA5A7B">
        <w:rPr>
          <w:rFonts w:ascii="Arial" w:hAnsi="Arial" w:cs="Arial"/>
          <w:sz w:val="24"/>
          <w:szCs w:val="24"/>
          <w:lang w:val="en-US"/>
        </w:rPr>
        <w:tab/>
        <w:t>Assist in conducting outdoor recreation sessions</w:t>
      </w:r>
    </w:p>
    <w:p w14:paraId="03C3E201" w14:textId="6F1092DB" w:rsidR="003349CE" w:rsidRPr="00EA5A7B" w:rsidRDefault="003349CE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EA5A7B">
        <w:rPr>
          <w:rFonts w:ascii="Arial" w:hAnsi="Arial" w:cs="Arial"/>
          <w:sz w:val="24"/>
          <w:szCs w:val="24"/>
          <w:lang w:val="en-US"/>
        </w:rPr>
        <w:t>SISOFLD002</w:t>
      </w:r>
      <w:r w:rsidRPr="00EA5A7B">
        <w:rPr>
          <w:rFonts w:ascii="Arial" w:hAnsi="Arial" w:cs="Arial"/>
          <w:sz w:val="24"/>
          <w:szCs w:val="24"/>
          <w:lang w:val="en-US"/>
        </w:rPr>
        <w:tab/>
      </w:r>
      <w:r w:rsidRPr="00EA5A7B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Pr="00EA5A7B">
        <w:rPr>
          <w:rFonts w:ascii="Arial" w:hAnsi="Arial" w:cs="Arial"/>
          <w:sz w:val="24"/>
          <w:szCs w:val="24"/>
          <w:lang w:val="en-US"/>
        </w:rPr>
        <w:t>Minimise</w:t>
      </w:r>
      <w:proofErr w:type="spellEnd"/>
      <w:r w:rsidRPr="00EA5A7B">
        <w:rPr>
          <w:rFonts w:ascii="Arial" w:hAnsi="Arial" w:cs="Arial"/>
          <w:sz w:val="24"/>
          <w:szCs w:val="24"/>
          <w:lang w:val="en-US"/>
        </w:rPr>
        <w:t xml:space="preserve"> environmental impact</w:t>
      </w:r>
    </w:p>
    <w:p w14:paraId="24280175" w14:textId="4144AE4C" w:rsidR="003349CE" w:rsidRPr="00EA5A7B" w:rsidRDefault="003349CE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EA5A7B">
        <w:rPr>
          <w:rFonts w:ascii="Arial" w:hAnsi="Arial" w:cs="Arial"/>
          <w:sz w:val="24"/>
          <w:szCs w:val="24"/>
          <w:lang w:val="en-US"/>
        </w:rPr>
        <w:t>SISXIND002</w:t>
      </w:r>
      <w:r w:rsidRPr="00EA5A7B">
        <w:rPr>
          <w:rFonts w:ascii="Arial" w:hAnsi="Arial" w:cs="Arial"/>
          <w:sz w:val="24"/>
          <w:szCs w:val="24"/>
          <w:lang w:val="en-US"/>
        </w:rPr>
        <w:tab/>
      </w:r>
      <w:r w:rsidRPr="00EA5A7B">
        <w:rPr>
          <w:rFonts w:ascii="Arial" w:hAnsi="Arial" w:cs="Arial"/>
          <w:sz w:val="24"/>
          <w:szCs w:val="24"/>
          <w:lang w:val="en-US"/>
        </w:rPr>
        <w:tab/>
        <w:t>maintain sport, fitness and recreation industry knowledge</w:t>
      </w:r>
    </w:p>
    <w:p w14:paraId="06491A6E" w14:textId="7B992F79" w:rsidR="003349CE" w:rsidRPr="00EA5A7B" w:rsidRDefault="003349CE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3EBF3ED3" w14:textId="6DF0C03F" w:rsidR="00EA5A7B" w:rsidRPr="00EA5A7B" w:rsidRDefault="00EA5A7B" w:rsidP="0098116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EA5A7B">
        <w:rPr>
          <w:rFonts w:ascii="Arial" w:hAnsi="Arial" w:cs="Arial"/>
          <w:b/>
          <w:bCs/>
          <w:sz w:val="24"/>
          <w:szCs w:val="24"/>
          <w:lang w:val="en-US"/>
        </w:rPr>
        <w:t>Electives</w:t>
      </w:r>
    </w:p>
    <w:p w14:paraId="587AD12B" w14:textId="51E92095" w:rsidR="00EA5A7B" w:rsidRPr="0098116D" w:rsidRDefault="00EA5A7B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98116D">
        <w:rPr>
          <w:rFonts w:ascii="Arial" w:hAnsi="Arial" w:cs="Arial"/>
          <w:sz w:val="24"/>
          <w:szCs w:val="24"/>
          <w:lang w:val="en-US"/>
        </w:rPr>
        <w:t>SISOBWG001</w:t>
      </w:r>
      <w:r w:rsidRPr="0098116D">
        <w:rPr>
          <w:rFonts w:ascii="Arial" w:hAnsi="Arial" w:cs="Arial"/>
          <w:sz w:val="24"/>
          <w:szCs w:val="24"/>
          <w:lang w:val="en-US"/>
        </w:rPr>
        <w:tab/>
        <w:t>Bushwalk in tracked environments</w:t>
      </w:r>
    </w:p>
    <w:p w14:paraId="06C42F0D" w14:textId="21B8692B" w:rsidR="00EA5A7B" w:rsidRPr="0098116D" w:rsidRDefault="00EA5A7B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98116D">
        <w:rPr>
          <w:rFonts w:ascii="Arial" w:hAnsi="Arial" w:cs="Arial"/>
          <w:sz w:val="24"/>
          <w:szCs w:val="24"/>
          <w:lang w:val="en-US"/>
        </w:rPr>
        <w:t>SISOFLD006</w:t>
      </w:r>
      <w:r w:rsidRPr="0098116D">
        <w:rPr>
          <w:rFonts w:ascii="Arial" w:hAnsi="Arial" w:cs="Arial"/>
          <w:sz w:val="24"/>
          <w:szCs w:val="24"/>
          <w:lang w:val="en-US"/>
        </w:rPr>
        <w:tab/>
      </w:r>
      <w:r w:rsidR="0098116D">
        <w:rPr>
          <w:rFonts w:ascii="Arial" w:hAnsi="Arial" w:cs="Arial"/>
          <w:sz w:val="24"/>
          <w:szCs w:val="24"/>
          <w:lang w:val="en-US"/>
        </w:rPr>
        <w:tab/>
      </w:r>
      <w:r w:rsidRPr="0098116D">
        <w:rPr>
          <w:rFonts w:ascii="Arial" w:hAnsi="Arial" w:cs="Arial"/>
          <w:sz w:val="24"/>
          <w:szCs w:val="24"/>
          <w:lang w:val="en-US"/>
        </w:rPr>
        <w:t>Navigate in tracked environments</w:t>
      </w:r>
    </w:p>
    <w:p w14:paraId="038998B4" w14:textId="1CBF2D0C" w:rsidR="00EA5A7B" w:rsidRPr="0098116D" w:rsidRDefault="00EA5A7B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98116D">
        <w:rPr>
          <w:rFonts w:ascii="Arial" w:hAnsi="Arial" w:cs="Arial"/>
          <w:sz w:val="24"/>
          <w:szCs w:val="24"/>
          <w:lang w:val="en-US"/>
        </w:rPr>
        <w:t>SISAQU002</w:t>
      </w:r>
      <w:r w:rsidRPr="0098116D">
        <w:rPr>
          <w:rFonts w:ascii="Arial" w:hAnsi="Arial" w:cs="Arial"/>
          <w:sz w:val="24"/>
          <w:szCs w:val="24"/>
          <w:lang w:val="en-US"/>
        </w:rPr>
        <w:tab/>
      </w:r>
      <w:r w:rsidRPr="0098116D">
        <w:rPr>
          <w:rFonts w:ascii="Arial" w:hAnsi="Arial" w:cs="Arial"/>
          <w:sz w:val="24"/>
          <w:szCs w:val="24"/>
          <w:lang w:val="en-US"/>
        </w:rPr>
        <w:tab/>
        <w:t>Perform basic water rescues</w:t>
      </w:r>
    </w:p>
    <w:p w14:paraId="3ACA734A" w14:textId="5CC0B4DB" w:rsidR="00EA5A7B" w:rsidRPr="0098116D" w:rsidRDefault="00EA5A7B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98116D">
        <w:rPr>
          <w:rFonts w:ascii="Arial" w:hAnsi="Arial" w:cs="Arial"/>
          <w:sz w:val="24"/>
          <w:szCs w:val="24"/>
          <w:lang w:val="en-US"/>
        </w:rPr>
        <w:t>SISOSRF001</w:t>
      </w:r>
      <w:r w:rsidRPr="0098116D">
        <w:rPr>
          <w:rFonts w:ascii="Arial" w:hAnsi="Arial" w:cs="Arial"/>
          <w:sz w:val="24"/>
          <w:szCs w:val="24"/>
          <w:lang w:val="en-US"/>
        </w:rPr>
        <w:tab/>
        <w:t xml:space="preserve">Surf small waves using basic </w:t>
      </w:r>
      <w:proofErr w:type="spellStart"/>
      <w:r w:rsidRPr="0098116D">
        <w:rPr>
          <w:rFonts w:ascii="Arial" w:hAnsi="Arial" w:cs="Arial"/>
          <w:sz w:val="24"/>
          <w:szCs w:val="24"/>
          <w:lang w:val="en-US"/>
        </w:rPr>
        <w:t>manoeuvres</w:t>
      </w:r>
      <w:proofErr w:type="spellEnd"/>
    </w:p>
    <w:p w14:paraId="36F9BF39" w14:textId="7DFA22D9" w:rsidR="00EA5A7B" w:rsidRPr="0098116D" w:rsidRDefault="00EA5A7B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98116D">
        <w:rPr>
          <w:rFonts w:ascii="Arial" w:hAnsi="Arial" w:cs="Arial"/>
          <w:sz w:val="24"/>
          <w:szCs w:val="24"/>
          <w:lang w:val="en-US"/>
        </w:rPr>
        <w:t>HLTAID011</w:t>
      </w:r>
      <w:r w:rsidRPr="0098116D">
        <w:rPr>
          <w:rFonts w:ascii="Arial" w:hAnsi="Arial" w:cs="Arial"/>
          <w:sz w:val="24"/>
          <w:szCs w:val="24"/>
          <w:lang w:val="en-US"/>
        </w:rPr>
        <w:tab/>
      </w:r>
      <w:r w:rsidRPr="0098116D">
        <w:rPr>
          <w:rFonts w:ascii="Arial" w:hAnsi="Arial" w:cs="Arial"/>
          <w:sz w:val="24"/>
          <w:szCs w:val="24"/>
          <w:lang w:val="en-US"/>
        </w:rPr>
        <w:tab/>
        <w:t>Provide First Aid</w:t>
      </w:r>
    </w:p>
    <w:p w14:paraId="4B23B991" w14:textId="3AA76885" w:rsidR="00EA5A7B" w:rsidRPr="0098116D" w:rsidRDefault="00EA5A7B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98116D">
        <w:rPr>
          <w:rFonts w:ascii="Arial" w:hAnsi="Arial" w:cs="Arial"/>
          <w:sz w:val="24"/>
          <w:szCs w:val="24"/>
          <w:lang w:val="en-US"/>
        </w:rPr>
        <w:t>SISXFAC001</w:t>
      </w:r>
      <w:r w:rsidRPr="0098116D">
        <w:rPr>
          <w:rFonts w:ascii="Arial" w:hAnsi="Arial" w:cs="Arial"/>
          <w:sz w:val="24"/>
          <w:szCs w:val="24"/>
          <w:lang w:val="en-US"/>
        </w:rPr>
        <w:tab/>
      </w:r>
      <w:r w:rsidR="0098116D">
        <w:rPr>
          <w:rFonts w:ascii="Arial" w:hAnsi="Arial" w:cs="Arial"/>
          <w:sz w:val="24"/>
          <w:szCs w:val="24"/>
          <w:lang w:val="en-US"/>
        </w:rPr>
        <w:tab/>
      </w:r>
      <w:r w:rsidRPr="0098116D">
        <w:rPr>
          <w:rFonts w:ascii="Arial" w:hAnsi="Arial" w:cs="Arial"/>
          <w:sz w:val="24"/>
          <w:szCs w:val="24"/>
          <w:lang w:val="en-US"/>
        </w:rPr>
        <w:t>Maintain equipment for activities</w:t>
      </w:r>
    </w:p>
    <w:p w14:paraId="37553712" w14:textId="25A88612" w:rsidR="00EA5A7B" w:rsidRPr="0098116D" w:rsidRDefault="00EA5A7B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98116D">
        <w:rPr>
          <w:rFonts w:ascii="Arial" w:hAnsi="Arial" w:cs="Arial"/>
          <w:sz w:val="24"/>
          <w:szCs w:val="24"/>
          <w:lang w:val="en-US"/>
        </w:rPr>
        <w:t>SISXEMR001</w:t>
      </w:r>
      <w:r w:rsidRPr="0098116D">
        <w:rPr>
          <w:rFonts w:ascii="Arial" w:hAnsi="Arial" w:cs="Arial"/>
          <w:sz w:val="24"/>
          <w:szCs w:val="24"/>
          <w:lang w:val="en-US"/>
        </w:rPr>
        <w:tab/>
        <w:t>Respond to emergency situations</w:t>
      </w:r>
    </w:p>
    <w:p w14:paraId="73784ABC" w14:textId="68D80043" w:rsidR="00B73341" w:rsidRDefault="00B73341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75258869" w14:textId="3BEF1A15" w:rsidR="00B73341" w:rsidRDefault="00B73341" w:rsidP="0098116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5EC86DDF" w14:textId="2FEA4AB2" w:rsidR="00B73341" w:rsidRDefault="00B73341" w:rsidP="0098116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Contribution to VCE</w:t>
      </w:r>
    </w:p>
    <w:p w14:paraId="4F635210" w14:textId="7FFE3230" w:rsidR="00B73341" w:rsidRDefault="00B73341" w:rsidP="007A63A3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Students undertaking </w:t>
      </w:r>
      <w:proofErr w:type="gramStart"/>
      <w:r>
        <w:rPr>
          <w:rFonts w:ascii="Arial" w:hAnsi="Arial" w:cs="Arial"/>
          <w:sz w:val="24"/>
          <w:szCs w:val="24"/>
          <w:lang w:val="en-US"/>
        </w:rPr>
        <w:t>th</w:t>
      </w:r>
      <w:r w:rsidR="007A63A3">
        <w:rPr>
          <w:rFonts w:ascii="Arial" w:hAnsi="Arial" w:cs="Arial"/>
          <w:sz w:val="24"/>
          <w:szCs w:val="24"/>
          <w:lang w:val="en-US"/>
        </w:rPr>
        <w:t>is</w:t>
      </w:r>
      <w:r>
        <w:rPr>
          <w:rFonts w:ascii="Arial" w:hAnsi="Arial" w:cs="Arial"/>
          <w:sz w:val="24"/>
          <w:szCs w:val="24"/>
          <w:lang w:val="en-US"/>
        </w:rPr>
        <w:t xml:space="preserve"> certificates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are eligible for up to t</w:t>
      </w:r>
      <w:r w:rsidR="007A63A3">
        <w:rPr>
          <w:rFonts w:ascii="Arial" w:hAnsi="Arial" w:cs="Arial"/>
          <w:sz w:val="24"/>
          <w:szCs w:val="24"/>
          <w:lang w:val="en-US"/>
        </w:rPr>
        <w:t>wo</w:t>
      </w:r>
      <w:r>
        <w:rPr>
          <w:rFonts w:ascii="Arial" w:hAnsi="Arial" w:cs="Arial"/>
          <w:sz w:val="24"/>
          <w:szCs w:val="24"/>
          <w:lang w:val="en-US"/>
        </w:rPr>
        <w:t xml:space="preserve"> VCE VET units on their VCE or </w:t>
      </w:r>
      <w:r w:rsidR="00497418">
        <w:rPr>
          <w:rFonts w:ascii="Arial" w:hAnsi="Arial" w:cs="Arial"/>
          <w:sz w:val="24"/>
          <w:szCs w:val="24"/>
          <w:lang w:val="en-US"/>
        </w:rPr>
        <w:t>VCE- VM</w:t>
      </w:r>
      <w:r w:rsidR="007A63A3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statement of results</w:t>
      </w:r>
      <w:r w:rsidR="007A63A3">
        <w:rPr>
          <w:rFonts w:ascii="Arial" w:hAnsi="Arial" w:cs="Arial"/>
          <w:sz w:val="24"/>
          <w:szCs w:val="24"/>
          <w:lang w:val="en-US"/>
        </w:rPr>
        <w:t xml:space="preserve"> at </w:t>
      </w:r>
      <w:proofErr w:type="gramStart"/>
      <w:r w:rsidR="007A63A3">
        <w:rPr>
          <w:rFonts w:ascii="Arial" w:hAnsi="Arial" w:cs="Arial"/>
          <w:sz w:val="24"/>
          <w:szCs w:val="24"/>
          <w:lang w:val="en-US"/>
        </w:rPr>
        <w:t>a Unit</w:t>
      </w:r>
      <w:proofErr w:type="gramEnd"/>
      <w:r w:rsidR="007A63A3">
        <w:rPr>
          <w:rFonts w:ascii="Arial" w:hAnsi="Arial" w:cs="Arial"/>
          <w:sz w:val="24"/>
          <w:szCs w:val="24"/>
          <w:lang w:val="en-US"/>
        </w:rPr>
        <w:t xml:space="preserve"> 1 and 2 level.</w:t>
      </w:r>
    </w:p>
    <w:p w14:paraId="5024846A" w14:textId="5ADD5A42" w:rsidR="00EA5A7B" w:rsidRDefault="00EA5A7B" w:rsidP="0098116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3D1180C" w14:textId="0B42D519" w:rsidR="007A63A3" w:rsidRDefault="007A63A3" w:rsidP="0098116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4217C7A" w14:textId="2A678105" w:rsidR="007A63A3" w:rsidRDefault="007A63A3" w:rsidP="007A63A3">
      <w:pPr>
        <w:pStyle w:val="ListParagraph"/>
      </w:pPr>
    </w:p>
    <w:p w14:paraId="6BCA42F0" w14:textId="56A1E893" w:rsidR="007A63A3" w:rsidRDefault="007A63A3" w:rsidP="0098116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A249009" w14:textId="1C6428B8" w:rsidR="00E4619B" w:rsidRPr="00E4619B" w:rsidRDefault="00B165A2" w:rsidP="00E4619B">
      <w:pPr>
        <w:rPr>
          <w:rFonts w:ascii="Arial" w:hAnsi="Arial" w:cs="Arial"/>
          <w:sz w:val="24"/>
          <w:szCs w:val="24"/>
          <w:lang w:val="en-US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4624" behindDoc="0" locked="0" layoutInCell="1" allowOverlap="1" wp14:anchorId="492CEED6" wp14:editId="66B43D8A">
            <wp:simplePos x="0" y="0"/>
            <wp:positionH relativeFrom="column">
              <wp:posOffset>-133350</wp:posOffset>
            </wp:positionH>
            <wp:positionV relativeFrom="paragraph">
              <wp:posOffset>318770</wp:posOffset>
            </wp:positionV>
            <wp:extent cx="3914647" cy="1838325"/>
            <wp:effectExtent l="0" t="0" r="0" b="0"/>
            <wp:wrapNone/>
            <wp:docPr id="1323451507" name="Picture 2" descr="A group of people surfing in the ocea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51507" name="Picture 2" descr="A group of people surfing in the ocea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9" t="15908" r="14007" b="60014"/>
                    <a:stretch/>
                  </pic:blipFill>
                  <pic:spPr bwMode="auto">
                    <a:xfrm>
                      <a:off x="0" y="0"/>
                      <a:ext cx="3914647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492" w:rsidRPr="007A63A3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1FCBA9" wp14:editId="1442775E">
                <wp:simplePos x="0" y="0"/>
                <wp:positionH relativeFrom="margin">
                  <wp:posOffset>4264660</wp:posOffset>
                </wp:positionH>
                <wp:positionV relativeFrom="paragraph">
                  <wp:posOffset>155575</wp:posOffset>
                </wp:positionV>
                <wp:extent cx="2419350" cy="2019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3F936" w14:textId="77777777" w:rsidR="007A63A3" w:rsidRDefault="007A63A3" w:rsidP="007A63A3">
                            <w:r>
                              <w:t>Students demonstrate their knowledge and skills of the core units of competency through participating in a range of outdoor activities including:</w:t>
                            </w:r>
                          </w:p>
                          <w:p w14:paraId="66DC3BE5" w14:textId="5C925298" w:rsidR="007A63A3" w:rsidRDefault="007A63A3" w:rsidP="007A63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Surfing</w:t>
                            </w:r>
                          </w:p>
                          <w:p w14:paraId="29F2B1A2" w14:textId="6D57FA4B" w:rsidR="007A63A3" w:rsidRDefault="007A63A3" w:rsidP="007A63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Hiking</w:t>
                            </w:r>
                          </w:p>
                          <w:p w14:paraId="5E956DD7" w14:textId="443B3FDA" w:rsidR="007A63A3" w:rsidRDefault="00E4619B" w:rsidP="007A63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Water rescues</w:t>
                            </w:r>
                          </w:p>
                          <w:p w14:paraId="25A3B0B7" w14:textId="2F760B88" w:rsidR="007A63A3" w:rsidRDefault="00E4619B" w:rsidP="007A63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Surf camp</w:t>
                            </w:r>
                            <w:r w:rsidR="007A63A3">
                              <w:t xml:space="preserve"> (3 days, 2 nights) </w:t>
                            </w:r>
                          </w:p>
                          <w:p w14:paraId="13BF2DA1" w14:textId="39585A4E" w:rsidR="007A63A3" w:rsidRDefault="00E4619B" w:rsidP="007A63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Hike Camp</w:t>
                            </w:r>
                            <w:r w:rsidR="007A63A3">
                              <w:t xml:space="preserve"> (</w:t>
                            </w:r>
                            <w:r w:rsidR="00E3233F">
                              <w:t>2</w:t>
                            </w:r>
                            <w:r w:rsidR="007A63A3">
                              <w:t xml:space="preserve"> days, </w:t>
                            </w:r>
                            <w:r w:rsidR="00E3233F">
                              <w:t>1</w:t>
                            </w:r>
                            <w:r w:rsidR="007A63A3">
                              <w:t xml:space="preserve"> night)</w:t>
                            </w:r>
                          </w:p>
                          <w:p w14:paraId="2085471F" w14:textId="442E6D3C" w:rsidR="007A63A3" w:rsidRDefault="007A63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FCBA9" id="_x0000_s1027" type="#_x0000_t202" style="position:absolute;margin-left:335.8pt;margin-top:12.25pt;width:190.5pt;height:15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" stroked="f">
                <v:textbox>
                  <w:txbxContent>
                    <w:p w14:paraId="0AE3F936" w14:textId="77777777" w:rsidR="007A63A3" w:rsidRDefault="007A63A3" w:rsidP="007A63A3">
                      <w:r>
                        <w:t>Students demonstrate their knowledge and skills of the core units of competency through participating in a range of outdoor activities including:</w:t>
                      </w:r>
                    </w:p>
                    <w:p w14:paraId="66DC3BE5" w14:textId="5C925298" w:rsidR="007A63A3" w:rsidRDefault="007A63A3" w:rsidP="007A63A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Surfing</w:t>
                      </w:r>
                    </w:p>
                    <w:p w14:paraId="29F2B1A2" w14:textId="6D57FA4B" w:rsidR="007A63A3" w:rsidRDefault="007A63A3" w:rsidP="007A63A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Hiking</w:t>
                      </w:r>
                    </w:p>
                    <w:p w14:paraId="5E956DD7" w14:textId="443B3FDA" w:rsidR="007A63A3" w:rsidRDefault="00E4619B" w:rsidP="007A63A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Water rescues</w:t>
                      </w:r>
                    </w:p>
                    <w:p w14:paraId="25A3B0B7" w14:textId="2F760B88" w:rsidR="007A63A3" w:rsidRDefault="00E4619B" w:rsidP="007A63A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Surf camp</w:t>
                      </w:r>
                      <w:r w:rsidR="007A63A3">
                        <w:t xml:space="preserve"> (3 days, 2 nights) </w:t>
                      </w:r>
                    </w:p>
                    <w:p w14:paraId="13BF2DA1" w14:textId="39585A4E" w:rsidR="007A63A3" w:rsidRDefault="00E4619B" w:rsidP="007A63A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Hike Camp</w:t>
                      </w:r>
                      <w:r w:rsidR="007A63A3">
                        <w:t xml:space="preserve"> (</w:t>
                      </w:r>
                      <w:r w:rsidR="00E3233F">
                        <w:t>2</w:t>
                      </w:r>
                      <w:r w:rsidR="007A63A3">
                        <w:t xml:space="preserve"> days, </w:t>
                      </w:r>
                      <w:r w:rsidR="00E3233F">
                        <w:t>1</w:t>
                      </w:r>
                      <w:r w:rsidR="007A63A3">
                        <w:t xml:space="preserve"> night)</w:t>
                      </w:r>
                    </w:p>
                    <w:p w14:paraId="2085471F" w14:textId="442E6D3C" w:rsidR="007A63A3" w:rsidRDefault="007A63A3"/>
                  </w:txbxContent>
                </v:textbox>
                <w10:wrap type="square" anchorx="margin"/>
              </v:shape>
            </w:pict>
          </mc:Fallback>
        </mc:AlternateContent>
      </w:r>
      <w:r w:rsidR="00634492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A48BD5" wp14:editId="387EE6AA">
                <wp:simplePos x="0" y="0"/>
                <wp:positionH relativeFrom="margin">
                  <wp:posOffset>4047490</wp:posOffset>
                </wp:positionH>
                <wp:positionV relativeFrom="paragraph">
                  <wp:posOffset>31750</wp:posOffset>
                </wp:positionV>
                <wp:extent cx="2790825" cy="2333625"/>
                <wp:effectExtent l="19050" t="19050" r="28575" b="28575"/>
                <wp:wrapNone/>
                <wp:docPr id="146" name="Freeform: Shap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333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7682" h="2374011">
                              <a:moveTo>
                                <a:pt x="296748" y="0"/>
                              </a:moveTo>
                              <a:cubicBezTo>
                                <a:pt x="132880" y="0"/>
                                <a:pt x="0" y="132969"/>
                                <a:pt x="0" y="296799"/>
                              </a:cubicBezTo>
                              <a:lnTo>
                                <a:pt x="0" y="2077339"/>
                              </a:lnTo>
                              <a:cubicBezTo>
                                <a:pt x="0" y="2241170"/>
                                <a:pt x="132880" y="2374011"/>
                                <a:pt x="296748" y="2374011"/>
                              </a:cubicBezTo>
                              <a:lnTo>
                                <a:pt x="3200883" y="2374011"/>
                              </a:lnTo>
                              <a:cubicBezTo>
                                <a:pt x="3364840" y="2374011"/>
                                <a:pt x="3497682" y="2241170"/>
                                <a:pt x="3497682" y="2077339"/>
                              </a:cubicBezTo>
                              <a:lnTo>
                                <a:pt x="3497682" y="296799"/>
                              </a:lnTo>
                              <a:cubicBezTo>
                                <a:pt x="3497682" y="132969"/>
                                <a:pt x="3364840" y="0"/>
                                <a:pt x="3200883" y="0"/>
                              </a:cubicBezTo>
                              <a:close/>
                            </a:path>
                          </a:pathLst>
                        </a:custGeom>
                        <a:ln w="31750" cap="flat">
                          <a:miter lim="127000"/>
                        </a:ln>
                      </wps:spPr>
                      <wps:style>
                        <a:lnRef idx="1">
                          <a:srgbClr val="79A4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A86F6" id="Freeform: Shape 146" o:spid="_x0000_s1026" style="position:absolute;margin-left:318.7pt;margin-top:2.5pt;width:219.75pt;height:18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3497682,2374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" path="m296748,c132880,,,132969,,296799l,2077339v,163831,132880,296672,296748,296672l3200883,2374011v163957,,296799,-132841,296799,-296672l3497682,296799c3497682,132969,3364840,,3200883,l296748,xe" filled="f" strokecolor="#79a400" strokeweight="2.5pt">
                <v:stroke miterlimit="83231f" joinstyle="miter"/>
                <v:path arrowok="t" textboxrect="0,0,3497682,2374011"/>
                <w10:wrap anchorx="margin"/>
              </v:shape>
            </w:pict>
          </mc:Fallback>
        </mc:AlternateContent>
      </w:r>
    </w:p>
    <w:p w14:paraId="1C979FF6" w14:textId="6205828A" w:rsidR="00E4619B" w:rsidRPr="00E4619B" w:rsidRDefault="00E4619B" w:rsidP="00E4619B">
      <w:pPr>
        <w:rPr>
          <w:rFonts w:ascii="Arial" w:hAnsi="Arial" w:cs="Arial"/>
          <w:sz w:val="24"/>
          <w:szCs w:val="24"/>
          <w:lang w:val="en-US"/>
        </w:rPr>
      </w:pPr>
    </w:p>
    <w:p w14:paraId="60B1C0F4" w14:textId="2099A2DB" w:rsidR="00E4619B" w:rsidRPr="00E4619B" w:rsidRDefault="00E4619B" w:rsidP="00E4619B">
      <w:pPr>
        <w:rPr>
          <w:rFonts w:ascii="Arial" w:hAnsi="Arial" w:cs="Arial"/>
          <w:sz w:val="24"/>
          <w:szCs w:val="24"/>
          <w:lang w:val="en-US"/>
        </w:rPr>
      </w:pPr>
    </w:p>
    <w:p w14:paraId="3801C3A6" w14:textId="0B6F7A37" w:rsidR="00E4619B" w:rsidRPr="00E4619B" w:rsidRDefault="00E4619B" w:rsidP="00E4619B">
      <w:pPr>
        <w:rPr>
          <w:rFonts w:ascii="Arial" w:hAnsi="Arial" w:cs="Arial"/>
          <w:sz w:val="24"/>
          <w:szCs w:val="24"/>
          <w:lang w:val="en-US"/>
        </w:rPr>
      </w:pPr>
    </w:p>
    <w:p w14:paraId="551805F9" w14:textId="5F06415C" w:rsidR="00E4619B" w:rsidRPr="00E4619B" w:rsidRDefault="00E4619B" w:rsidP="00E4619B">
      <w:pPr>
        <w:rPr>
          <w:rFonts w:ascii="Arial" w:hAnsi="Arial" w:cs="Arial"/>
          <w:sz w:val="24"/>
          <w:szCs w:val="24"/>
          <w:lang w:val="en-US"/>
        </w:rPr>
      </w:pPr>
    </w:p>
    <w:p w14:paraId="3844FFD0" w14:textId="13C6BB73" w:rsidR="00E4619B" w:rsidRPr="00E4619B" w:rsidRDefault="00E4619B" w:rsidP="00E4619B">
      <w:pPr>
        <w:rPr>
          <w:rFonts w:ascii="Arial" w:hAnsi="Arial" w:cs="Arial"/>
          <w:sz w:val="24"/>
          <w:szCs w:val="24"/>
          <w:lang w:val="en-US"/>
        </w:rPr>
      </w:pPr>
    </w:p>
    <w:p w14:paraId="6086DD43" w14:textId="3AC6B825" w:rsidR="00E4619B" w:rsidRPr="00E4619B" w:rsidRDefault="00E4619B" w:rsidP="00E4619B">
      <w:pPr>
        <w:rPr>
          <w:rFonts w:ascii="Arial" w:hAnsi="Arial" w:cs="Arial"/>
          <w:sz w:val="24"/>
          <w:szCs w:val="24"/>
          <w:lang w:val="en-US"/>
        </w:rPr>
      </w:pPr>
    </w:p>
    <w:p w14:paraId="1A931DFC" w14:textId="154B9D27" w:rsidR="00E4619B" w:rsidRPr="00E4619B" w:rsidRDefault="00E4619B" w:rsidP="00E4619B">
      <w:pPr>
        <w:rPr>
          <w:rFonts w:ascii="Arial" w:hAnsi="Arial" w:cs="Arial"/>
          <w:sz w:val="24"/>
          <w:szCs w:val="24"/>
          <w:lang w:val="en-US"/>
        </w:rPr>
      </w:pPr>
    </w:p>
    <w:p w14:paraId="16B2BAF5" w14:textId="13DFF576" w:rsidR="00E4619B" w:rsidRPr="00E4619B" w:rsidRDefault="00E4619B" w:rsidP="00E4619B">
      <w:pPr>
        <w:rPr>
          <w:rFonts w:ascii="Arial" w:hAnsi="Arial" w:cs="Arial"/>
          <w:sz w:val="24"/>
          <w:szCs w:val="24"/>
          <w:lang w:val="en-US"/>
        </w:rPr>
      </w:pPr>
    </w:p>
    <w:p w14:paraId="60B666D9" w14:textId="35A280F4" w:rsidR="00E4619B" w:rsidRPr="00E4619B" w:rsidRDefault="00E4619B" w:rsidP="00E4619B">
      <w:pPr>
        <w:rPr>
          <w:rFonts w:ascii="Arial" w:hAnsi="Arial" w:cs="Arial"/>
          <w:sz w:val="24"/>
          <w:szCs w:val="24"/>
          <w:lang w:val="en-US"/>
        </w:rPr>
      </w:pPr>
    </w:p>
    <w:p w14:paraId="6DE81CCD" w14:textId="159C9E7A" w:rsidR="00E4619B" w:rsidRDefault="000E5A94" w:rsidP="00E4619B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8409B2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920A56" wp14:editId="2EEC4F06">
                <wp:simplePos x="0" y="0"/>
                <wp:positionH relativeFrom="margin">
                  <wp:posOffset>1485900</wp:posOffset>
                </wp:positionH>
                <wp:positionV relativeFrom="paragraph">
                  <wp:posOffset>106680</wp:posOffset>
                </wp:positionV>
                <wp:extent cx="3952875" cy="1257300"/>
                <wp:effectExtent l="95250" t="95250" r="66675" b="571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8BC05F5" w14:textId="77777777" w:rsidR="00E4619B" w:rsidRPr="008C391F" w:rsidRDefault="00E4619B" w:rsidP="00E4619B">
                            <w:pPr>
                              <w:ind w:left="720" w:firstLine="720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8C391F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Possible Career Pathways:</w:t>
                            </w:r>
                          </w:p>
                          <w:p w14:paraId="2787653B" w14:textId="5D3F0202" w:rsidR="00E4619B" w:rsidRDefault="00E4619B" w:rsidP="00E461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Outdoor Recreation assistant</w:t>
                            </w:r>
                          </w:p>
                          <w:p w14:paraId="78E7112A" w14:textId="79432F47" w:rsidR="00E4619B" w:rsidRDefault="00E4619B" w:rsidP="00E461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School camp activity assistant</w:t>
                            </w:r>
                          </w:p>
                          <w:p w14:paraId="2179C070" w14:textId="4B46D8CC" w:rsidR="00E4619B" w:rsidRDefault="00E4619B" w:rsidP="00E461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Water sports activities assistant</w:t>
                            </w:r>
                          </w:p>
                          <w:p w14:paraId="77F7E3DF" w14:textId="5697DB1A" w:rsidR="00E4619B" w:rsidRDefault="00E4619B" w:rsidP="00E461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Outdoors supplier retail assistant</w:t>
                            </w:r>
                          </w:p>
                          <w:p w14:paraId="1ABD58C7" w14:textId="77777777" w:rsidR="00E4619B" w:rsidRPr="00E4619B" w:rsidRDefault="00E4619B" w:rsidP="00E4619B">
                            <w:pPr>
                              <w:ind w:left="720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2DD6D08C" w14:textId="77777777" w:rsidR="00E4619B" w:rsidRDefault="00E4619B" w:rsidP="00E4619B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0A56" id="_x0000_s1028" type="#_x0000_t202" style="position:absolute;margin-left:117pt;margin-top:8.4pt;width:311.25pt;height:9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" strokecolor="black [3213]">
                <v:shadow on="t" color="black" opacity="26214f" origin=".5,.5" offset="-.74836mm,-.74836mm"/>
                <v:textbox>
                  <w:txbxContent>
                    <w:p w14:paraId="78BC05F5" w14:textId="77777777" w:rsidR="00E4619B" w:rsidRPr="008C391F" w:rsidRDefault="00E4619B" w:rsidP="00E4619B">
                      <w:pPr>
                        <w:ind w:left="720" w:firstLine="720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8C391F">
                        <w:rPr>
                          <w:rFonts w:ascii="Arial" w:hAnsi="Arial" w:cs="Arial"/>
                          <w:i/>
                          <w:iCs/>
                        </w:rPr>
                        <w:t>Possible Career Pathways:</w:t>
                      </w:r>
                    </w:p>
                    <w:p w14:paraId="2787653B" w14:textId="5D3F0202" w:rsidR="00E4619B" w:rsidRDefault="00E4619B" w:rsidP="00E461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Outdoor Recreation assistant</w:t>
                      </w:r>
                    </w:p>
                    <w:p w14:paraId="78E7112A" w14:textId="79432F47" w:rsidR="00E4619B" w:rsidRDefault="00E4619B" w:rsidP="00E461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School camp activity assistant</w:t>
                      </w:r>
                    </w:p>
                    <w:p w14:paraId="2179C070" w14:textId="4B46D8CC" w:rsidR="00E4619B" w:rsidRDefault="00E4619B" w:rsidP="00E461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Water sports activities assistant</w:t>
                      </w:r>
                    </w:p>
                    <w:p w14:paraId="77F7E3DF" w14:textId="5697DB1A" w:rsidR="00E4619B" w:rsidRDefault="00E4619B" w:rsidP="00E461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Outdoors supplier retail assistant</w:t>
                      </w:r>
                    </w:p>
                    <w:p w14:paraId="1ABD58C7" w14:textId="77777777" w:rsidR="00E4619B" w:rsidRPr="00E4619B" w:rsidRDefault="00E4619B" w:rsidP="00E4619B">
                      <w:pPr>
                        <w:ind w:left="720"/>
                        <w:rPr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2DD6D08C" w14:textId="77777777" w:rsidR="00E4619B" w:rsidRDefault="00E4619B" w:rsidP="00E4619B">
                      <w:pPr>
                        <w:pStyle w:val="ListParagrap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53D1D3" w14:textId="3E6D1286" w:rsidR="00E4619B" w:rsidRDefault="00E4619B" w:rsidP="000E5A94">
      <w:pPr>
        <w:tabs>
          <w:tab w:val="left" w:pos="2205"/>
        </w:tabs>
        <w:rPr>
          <w:rFonts w:ascii="Arial" w:hAnsi="Arial" w:cs="Arial"/>
          <w:sz w:val="24"/>
          <w:szCs w:val="24"/>
          <w:lang w:val="en-US"/>
        </w:rPr>
      </w:pPr>
    </w:p>
    <w:p w14:paraId="69F2510E" w14:textId="77777777" w:rsidR="00B165A2" w:rsidRDefault="00B165A2" w:rsidP="000E5A94">
      <w:pPr>
        <w:tabs>
          <w:tab w:val="left" w:pos="2205"/>
        </w:tabs>
        <w:rPr>
          <w:rFonts w:ascii="Arial" w:hAnsi="Arial" w:cs="Arial"/>
          <w:sz w:val="24"/>
          <w:szCs w:val="24"/>
          <w:lang w:val="en-US"/>
        </w:rPr>
      </w:pPr>
    </w:p>
    <w:p w14:paraId="31BA5229" w14:textId="6A8C479D" w:rsidR="00B165A2" w:rsidRDefault="00B165A2" w:rsidP="000E5A94">
      <w:pPr>
        <w:tabs>
          <w:tab w:val="left" w:pos="2205"/>
        </w:tabs>
        <w:rPr>
          <w:rFonts w:ascii="Arial" w:hAnsi="Arial" w:cs="Arial"/>
          <w:sz w:val="24"/>
          <w:szCs w:val="24"/>
          <w:lang w:val="en-US"/>
        </w:rPr>
      </w:pPr>
    </w:p>
    <w:p w14:paraId="06C651F1" w14:textId="77777777" w:rsidR="00B165A2" w:rsidRDefault="00B165A2" w:rsidP="000E5A94">
      <w:pPr>
        <w:tabs>
          <w:tab w:val="left" w:pos="2205"/>
        </w:tabs>
        <w:rPr>
          <w:rFonts w:ascii="Arial" w:hAnsi="Arial" w:cs="Arial"/>
          <w:sz w:val="24"/>
          <w:szCs w:val="24"/>
          <w:lang w:val="en-US"/>
        </w:rPr>
      </w:pPr>
    </w:p>
    <w:p w14:paraId="68438254" w14:textId="77777777" w:rsidR="00B165A2" w:rsidRDefault="00B165A2" w:rsidP="000E5A94">
      <w:pPr>
        <w:tabs>
          <w:tab w:val="left" w:pos="2205"/>
        </w:tabs>
        <w:rPr>
          <w:rFonts w:ascii="Arial" w:hAnsi="Arial" w:cs="Arial"/>
          <w:sz w:val="24"/>
          <w:szCs w:val="24"/>
          <w:lang w:val="en-US"/>
        </w:rPr>
      </w:pPr>
    </w:p>
    <w:p w14:paraId="70CD0A53" w14:textId="5D161892" w:rsidR="00B165A2" w:rsidRDefault="00B165A2" w:rsidP="000E5A94">
      <w:pPr>
        <w:tabs>
          <w:tab w:val="left" w:pos="2205"/>
        </w:tabs>
        <w:rPr>
          <w:rFonts w:ascii="Arial" w:hAnsi="Arial" w:cs="Arial"/>
          <w:sz w:val="24"/>
          <w:szCs w:val="24"/>
          <w:lang w:val="en-US"/>
        </w:rPr>
      </w:pPr>
    </w:p>
    <w:p w14:paraId="1DBC53C9" w14:textId="2653C40F" w:rsidR="00B165A2" w:rsidRPr="00E4619B" w:rsidRDefault="00B165A2" w:rsidP="000E5A94">
      <w:pPr>
        <w:tabs>
          <w:tab w:val="left" w:pos="2205"/>
        </w:tabs>
        <w:rPr>
          <w:rFonts w:ascii="Arial" w:hAnsi="Arial" w:cs="Arial"/>
          <w:sz w:val="24"/>
          <w:szCs w:val="24"/>
          <w:lang w:val="en-US"/>
        </w:rPr>
      </w:pPr>
    </w:p>
    <w:sectPr w:rsidR="00B165A2" w:rsidRPr="00E4619B" w:rsidSect="000E5A9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90829" w14:textId="77777777" w:rsidR="00037D75" w:rsidRDefault="00037D75" w:rsidP="0098116D">
      <w:pPr>
        <w:spacing w:after="0" w:line="240" w:lineRule="auto"/>
      </w:pPr>
      <w:r>
        <w:separator/>
      </w:r>
    </w:p>
  </w:endnote>
  <w:endnote w:type="continuationSeparator" w:id="0">
    <w:p w14:paraId="2C446D02" w14:textId="77777777" w:rsidR="00037D75" w:rsidRDefault="00037D75" w:rsidP="00981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2CDA5" w14:textId="77777777" w:rsidR="0098116D" w:rsidRDefault="009811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5501" w14:textId="77777777" w:rsidR="0098116D" w:rsidRDefault="009811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F6F5D" w14:textId="77777777" w:rsidR="0098116D" w:rsidRDefault="009811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F167B" w14:textId="77777777" w:rsidR="00037D75" w:rsidRDefault="00037D75" w:rsidP="0098116D">
      <w:pPr>
        <w:spacing w:after="0" w:line="240" w:lineRule="auto"/>
      </w:pPr>
      <w:r>
        <w:separator/>
      </w:r>
    </w:p>
  </w:footnote>
  <w:footnote w:type="continuationSeparator" w:id="0">
    <w:p w14:paraId="2E4AD6F0" w14:textId="77777777" w:rsidR="00037D75" w:rsidRDefault="00037D75" w:rsidP="00981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77094" w14:textId="612F822E" w:rsidR="0098116D" w:rsidRDefault="009811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6EB97" w14:textId="76A2188B" w:rsidR="0098116D" w:rsidRDefault="0098116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BB6AE" w14:textId="53C5AA9F" w:rsidR="0098116D" w:rsidRDefault="009811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2656D1"/>
    <w:multiLevelType w:val="hybridMultilevel"/>
    <w:tmpl w:val="B7CC9260"/>
    <w:lvl w:ilvl="0" w:tplc="3138A1E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701B1"/>
    <w:multiLevelType w:val="hybridMultilevel"/>
    <w:tmpl w:val="1F6CD4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522E8F"/>
    <w:multiLevelType w:val="hybridMultilevel"/>
    <w:tmpl w:val="75ACD79C"/>
    <w:lvl w:ilvl="0" w:tplc="64B8528E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01315648">
    <w:abstractNumId w:val="0"/>
  </w:num>
  <w:num w:numId="2" w16cid:durableId="1298950385">
    <w:abstractNumId w:val="1"/>
  </w:num>
  <w:num w:numId="3" w16cid:durableId="1010776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077"/>
    <w:rsid w:val="00037D75"/>
    <w:rsid w:val="00095730"/>
    <w:rsid w:val="000E5A94"/>
    <w:rsid w:val="00120196"/>
    <w:rsid w:val="002F02B9"/>
    <w:rsid w:val="002F3BDA"/>
    <w:rsid w:val="003349CE"/>
    <w:rsid w:val="00342F49"/>
    <w:rsid w:val="003D5B8D"/>
    <w:rsid w:val="0044262E"/>
    <w:rsid w:val="00497418"/>
    <w:rsid w:val="005D6205"/>
    <w:rsid w:val="00612208"/>
    <w:rsid w:val="00634492"/>
    <w:rsid w:val="007215E1"/>
    <w:rsid w:val="00721E98"/>
    <w:rsid w:val="007A63A3"/>
    <w:rsid w:val="00805926"/>
    <w:rsid w:val="00843361"/>
    <w:rsid w:val="0098116D"/>
    <w:rsid w:val="009E6990"/>
    <w:rsid w:val="00AD7077"/>
    <w:rsid w:val="00B165A2"/>
    <w:rsid w:val="00B73341"/>
    <w:rsid w:val="00C347D6"/>
    <w:rsid w:val="00C369AC"/>
    <w:rsid w:val="00CD7D0B"/>
    <w:rsid w:val="00D7031A"/>
    <w:rsid w:val="00E3233F"/>
    <w:rsid w:val="00E4619B"/>
    <w:rsid w:val="00EA5A7B"/>
    <w:rsid w:val="00F8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C23A1"/>
  <w15:chartTrackingRefBased/>
  <w15:docId w15:val="{2F8F5163-DB17-4F9F-8B14-406BEFA2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11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16D"/>
  </w:style>
  <w:style w:type="paragraph" w:styleId="Footer">
    <w:name w:val="footer"/>
    <w:basedOn w:val="Normal"/>
    <w:link w:val="FooterChar"/>
    <w:uiPriority w:val="99"/>
    <w:unhideWhenUsed/>
    <w:rsid w:val="009811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16D"/>
  </w:style>
  <w:style w:type="character" w:styleId="Hyperlink">
    <w:name w:val="Hyperlink"/>
    <w:basedOn w:val="DefaultParagraphFont"/>
    <w:uiPriority w:val="99"/>
    <w:unhideWhenUsed/>
    <w:rsid w:val="000957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63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A6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gan.mcpherson@education.vic.gov.au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homas.bell@education.vic.gov.a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Megan.mcpherson@education.vic.gov.au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thomas.bell@education.vic.gov.au" TargetMode="External"/><Relationship Id="rId14" Type="http://schemas.openxmlformats.org/officeDocument/2006/relationships/image" Target="cid:b92aa039-142e-4ce3-a69c-2b393367e5e7@KORP216.PROD.OUTLOOK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Kelly</dc:creator>
  <cp:keywords/>
  <dc:description/>
  <cp:lastModifiedBy>Megan McPherson</cp:lastModifiedBy>
  <cp:revision>2</cp:revision>
  <dcterms:created xsi:type="dcterms:W3CDTF">2023-05-24T05:06:00Z</dcterms:created>
  <dcterms:modified xsi:type="dcterms:W3CDTF">2023-05-24T05:06:00Z</dcterms:modified>
</cp:coreProperties>
</file>