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6785"/>
        <w:gridCol w:w="2252"/>
      </w:tblGrid>
      <w:tr w:rsidR="00D57C2C" w:rsidRPr="00D57C2C" w14:paraId="632B953F" w14:textId="77777777" w:rsidTr="00D57C2C">
        <w:trPr>
          <w:trHeight w:val="615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68CA2" w14:textId="77777777" w:rsidR="00D57C2C" w:rsidRPr="00D57C2C" w:rsidRDefault="00D57C2C" w:rsidP="00D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493AE" w14:textId="77777777" w:rsid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GOVERNMENT SCHOOLS OFFERING VET IN SCHOOLS PROGRAMS 2024</w:t>
            </w:r>
          </w:p>
          <w:p w14:paraId="570DF173" w14:textId="0936CB1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All programs 2 years unless stated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4B75F" w14:textId="0F6E2922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Location</w:t>
            </w:r>
          </w:p>
        </w:tc>
      </w:tr>
      <w:tr w:rsidR="00D57C2C" w:rsidRPr="00D57C2C" w14:paraId="377F6E4B" w14:textId="77777777" w:rsidTr="00286348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A38CF0" w14:textId="77777777" w:rsidR="00D57C2C" w:rsidRPr="00D57C2C" w:rsidRDefault="00D57C2C" w:rsidP="002863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CUA30920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62AE73" w14:textId="2EBCC8CE" w:rsidR="00D57C2C" w:rsidRPr="00D57C2C" w:rsidRDefault="00D57C2C" w:rsidP="002863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Certificate III in Music (Performance) 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CB54C1" w14:textId="77777777" w:rsidR="00D57C2C" w:rsidRPr="00D57C2C" w:rsidRDefault="00D57C2C" w:rsidP="002863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elmont High School</w:t>
            </w:r>
          </w:p>
        </w:tc>
      </w:tr>
      <w:tr w:rsidR="00D57C2C" w:rsidRPr="00D57C2C" w14:paraId="5D6AE155" w14:textId="77777777" w:rsidTr="00D57C2C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A99E61" w14:textId="648F6C59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SIS30115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2DBA2B" w14:textId="76F5CC0E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Certificate </w:t>
            </w:r>
            <w:proofErr w:type="gramStart"/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II</w:t>
            </w: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</w:t>
            </w: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Outdoor</w:t>
            </w:r>
            <w:proofErr w:type="gramEnd"/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Recreation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(1 year program)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4BCFAD" w14:textId="43DD70D6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elmont High School</w:t>
            </w:r>
          </w:p>
        </w:tc>
      </w:tr>
      <w:tr w:rsidR="00D57C2C" w:rsidRPr="00D57C2C" w14:paraId="519F1633" w14:textId="77777777" w:rsidTr="00D57C2C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61F49F" w14:textId="213E8FE5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SIS301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F24E5E" w14:textId="78703974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Certificate </w:t>
            </w:r>
            <w:proofErr w:type="gramStart"/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III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</w:t>
            </w: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Sport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, Aquatics</w:t>
            </w: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and Recreation (Must have completed Cert II Outdoor Rec at BHS)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(1 year program)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B55C35" w14:textId="731C2EEA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elmont High School</w:t>
            </w:r>
          </w:p>
        </w:tc>
      </w:tr>
      <w:tr w:rsidR="00D57C2C" w:rsidRPr="00D57C2C" w14:paraId="3F4CEE5D" w14:textId="77777777" w:rsidTr="00D57C2C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0974A5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SHB30121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CCA0D9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Beauty Services Certificate III first year (partial completion)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43ACE8" w14:textId="1039F92C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orth Geelong Secondary College</w:t>
            </w:r>
          </w:p>
        </w:tc>
      </w:tr>
      <w:tr w:rsidR="00D57C2C" w:rsidRPr="00D57C2C" w14:paraId="5CFD3DA5" w14:textId="77777777" w:rsidTr="00D57C2C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F16D47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CUA30915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F9F1EA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Dance Certificate II First year 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C295E4" w14:textId="0D46D4A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G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eelong High School</w:t>
            </w:r>
          </w:p>
        </w:tc>
      </w:tr>
      <w:tr w:rsidR="00D57C2C" w:rsidRPr="00D57C2C" w14:paraId="44672253" w14:textId="77777777" w:rsidTr="00D57C2C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32B97B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CUA30915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029C06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Dance Certificate II Second Year and partial completion of Cert III 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283ADF" w14:textId="08B43256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G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eelong High School</w:t>
            </w:r>
          </w:p>
        </w:tc>
      </w:tr>
      <w:tr w:rsidR="00D57C2C" w:rsidRPr="00D57C2C" w14:paraId="1E762F16" w14:textId="77777777" w:rsidTr="00D57C2C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9CB586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22246VIC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ECBAAE" w14:textId="3A66F0CD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Equine Studies Cert III 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C29FB8" w14:textId="4F436EB8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ellarine Secondary College</w:t>
            </w:r>
          </w:p>
        </w:tc>
      </w:tr>
      <w:tr w:rsidR="00D57C2C" w:rsidRPr="00D57C2C" w14:paraId="508D1AF8" w14:textId="77777777" w:rsidTr="00D57C2C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8A86C3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CUA30915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60DF1A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Certificate III Music Industry (Sound Production)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5BB073" w14:textId="3CB3CB90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G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eelong High School</w:t>
            </w:r>
          </w:p>
        </w:tc>
      </w:tr>
      <w:tr w:rsidR="00D57C2C" w:rsidRPr="00D57C2C" w14:paraId="554EBA46" w14:textId="77777777" w:rsidTr="00D57C2C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3AE63B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CUS40109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9F43C4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Certificate IV Music (Sweethearts)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F7AA58" w14:textId="30D772B1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M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atthew </w:t>
            </w: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F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linders </w:t>
            </w: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G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irls </w:t>
            </w: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econdary </w:t>
            </w: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ollege</w:t>
            </w:r>
          </w:p>
        </w:tc>
      </w:tr>
      <w:tr w:rsidR="00D57C2C" w:rsidRPr="00D57C2C" w14:paraId="22CDA854" w14:textId="77777777" w:rsidTr="00D57C2C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D6D982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SIS20312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63044D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Sport and Recreation Certificate II 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A8E108" w14:textId="50894ACE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orth Geelong Secondary College</w:t>
            </w:r>
          </w:p>
        </w:tc>
      </w:tr>
      <w:tr w:rsidR="00D57C2C" w:rsidRPr="00D57C2C" w14:paraId="49AAA60F" w14:textId="77777777" w:rsidTr="00D57C2C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F6FBD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MST20616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E7B9B" w14:textId="5CB7DBEE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Applied Fashion Design Certificate II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48A9E6" w14:textId="5F9DAB7F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urf Coast Secondary College</w:t>
            </w:r>
          </w:p>
        </w:tc>
      </w:tr>
      <w:tr w:rsidR="00D57C2C" w:rsidRPr="00D57C2C" w14:paraId="3F5183EA" w14:textId="77777777" w:rsidTr="00D57C2C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6791D5" w14:textId="33984F84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10741NAT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524C87" w14:textId="1DFA6DD3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Certificate III in Christian Ministry and Theology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4EC111" w14:textId="2EA4E7F5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Online/ Blended</w:t>
            </w:r>
          </w:p>
        </w:tc>
      </w:tr>
      <w:tr w:rsidR="00D57C2C" w:rsidRPr="00D57C2C" w14:paraId="3E473FC0" w14:textId="77777777" w:rsidTr="00D57C2C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014C09" w14:textId="77777777" w:rsid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CECF2F" w14:textId="77777777" w:rsid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EF16B8" w14:textId="77777777" w:rsid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D57C2C" w:rsidRPr="00D57C2C" w14:paraId="314E0205" w14:textId="77777777" w:rsidTr="00D57C2C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EA02E7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7E4671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GEELONG INDUSTRIAL TRADE TRAINING CENTRE (GITTC) 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610D75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D57C2C" w:rsidRPr="00D57C2C" w14:paraId="1EFEC5E9" w14:textId="77777777" w:rsidTr="00D57C2C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B047DB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AUR20716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C16A13" w14:textId="7AA32E9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Automotive Vocational Preparation Certificate </w:t>
            </w:r>
            <w:proofErr w:type="spellStart"/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ll</w:t>
            </w:r>
            <w:proofErr w:type="spellEnd"/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0F1E00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GITTC</w:t>
            </w:r>
          </w:p>
        </w:tc>
      </w:tr>
      <w:tr w:rsidR="00D57C2C" w:rsidRPr="00D57C2C" w14:paraId="14C29331" w14:textId="77777777" w:rsidTr="00D57C2C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FB424E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22338VIC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2B68D3" w14:textId="613F5508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Building &amp; Construction (Carpentry) Certificate </w:t>
            </w:r>
            <w:proofErr w:type="spellStart"/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ll</w:t>
            </w:r>
            <w:proofErr w:type="spellEnd"/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615339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GITTC</w:t>
            </w:r>
          </w:p>
        </w:tc>
      </w:tr>
      <w:tr w:rsidR="00D57C2C" w:rsidRPr="00D57C2C" w14:paraId="54E35FA2" w14:textId="77777777" w:rsidTr="00D57C2C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957E58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22209VIC*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1CAAA6" w14:textId="55AE0F9D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Engineering Studies Certificate </w:t>
            </w:r>
            <w:proofErr w:type="spellStart"/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ll</w:t>
            </w:r>
            <w:proofErr w:type="spellEnd"/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(Ford Program) 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CB4A05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GITTC</w:t>
            </w:r>
          </w:p>
        </w:tc>
      </w:tr>
      <w:tr w:rsidR="00D57C2C" w:rsidRPr="00D57C2C" w14:paraId="4ED236D9" w14:textId="77777777" w:rsidTr="00D57C2C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D89E12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22209VIC*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34F8AC" w14:textId="1199CF9B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Engineering Studies Certificate </w:t>
            </w:r>
            <w:proofErr w:type="spellStart"/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ll</w:t>
            </w:r>
            <w:proofErr w:type="spellEnd"/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34BA0C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GITTC</w:t>
            </w:r>
          </w:p>
        </w:tc>
      </w:tr>
      <w:tr w:rsidR="00D57C2C" w:rsidRPr="00D57C2C" w14:paraId="7F24708F" w14:textId="77777777" w:rsidTr="00D57C2C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8F1086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SBH 20216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79E1E3" w14:textId="5C57AADD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Salon Assistance Certificate II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(1 year program)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DB8906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GITTC</w:t>
            </w:r>
          </w:p>
        </w:tc>
      </w:tr>
      <w:tr w:rsidR="00D57C2C" w:rsidRPr="00D57C2C" w14:paraId="168AA8F0" w14:textId="77777777" w:rsidTr="00D57C2C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FF25CC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SIT20416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59C2B9" w14:textId="2A42D028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Kitchen Operations Certificate </w:t>
            </w:r>
            <w:proofErr w:type="spellStart"/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ll</w:t>
            </w:r>
            <w:proofErr w:type="spellEnd"/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901537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GITTC</w:t>
            </w:r>
          </w:p>
        </w:tc>
      </w:tr>
      <w:tr w:rsidR="00D57C2C" w:rsidRPr="00D57C2C" w14:paraId="0DFF55EB" w14:textId="77777777" w:rsidTr="00D57C2C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7FBD60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SBH20116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9102F0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Retail Cosmetics Cert II 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2A7CB8" w14:textId="77777777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GITTC</w:t>
            </w:r>
          </w:p>
        </w:tc>
      </w:tr>
      <w:tr w:rsidR="00D57C2C" w:rsidRPr="00D57C2C" w14:paraId="3DB2D9E3" w14:textId="77777777" w:rsidTr="007E17AB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E68D88" w14:textId="77777777" w:rsidR="00D57C2C" w:rsidRPr="00D57C2C" w:rsidRDefault="00D57C2C" w:rsidP="00D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D094C3" w14:textId="2ED4FCA0" w:rsidR="00D57C2C" w:rsidRPr="00D57C2C" w:rsidRDefault="00056EA6" w:rsidP="00D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COVENANT COLLEGE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E7EE6E" w14:textId="77777777" w:rsidR="00D57C2C" w:rsidRPr="00D57C2C" w:rsidRDefault="00D57C2C" w:rsidP="00D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57C2C" w:rsidRPr="00D57C2C" w14:paraId="28EFAA58" w14:textId="77777777" w:rsidTr="007E17AB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FC5034" w14:textId="243A5614" w:rsidR="00D57C2C" w:rsidRPr="00D57C2C" w:rsidRDefault="00D57C2C" w:rsidP="00D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AHC 20116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9D9C4E" w14:textId="6D050917" w:rsidR="00D57C2C" w:rsidRPr="00D57C2C" w:rsidRDefault="00D57C2C" w:rsidP="00D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Agriculture Certificate II Year 1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8225C3" w14:textId="708B55A1" w:rsidR="00D57C2C" w:rsidRPr="00D57C2C" w:rsidRDefault="00D57C2C" w:rsidP="00D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</w:t>
            </w:r>
            <w:r w:rsidR="00056EA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ovenant College</w:t>
            </w:r>
          </w:p>
        </w:tc>
      </w:tr>
      <w:tr w:rsidR="00D57C2C" w:rsidRPr="00D57C2C" w14:paraId="66183C5B" w14:textId="77777777" w:rsidTr="007E17AB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66B93B" w14:textId="67984698" w:rsidR="00D57C2C" w:rsidRPr="00D57C2C" w:rsidRDefault="00D57C2C" w:rsidP="00D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AHC 20116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DCB5F2" w14:textId="3D740080" w:rsidR="00D57C2C" w:rsidRPr="00D57C2C" w:rsidRDefault="00D57C2C" w:rsidP="00D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Agriculture Certificate II Year 2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3CD085" w14:textId="08C414BC" w:rsidR="00D57C2C" w:rsidRPr="00D57C2C" w:rsidRDefault="00056EA6" w:rsidP="00D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ovenant College</w:t>
            </w:r>
          </w:p>
        </w:tc>
      </w:tr>
      <w:tr w:rsidR="00D57C2C" w:rsidRPr="00D57C2C" w14:paraId="03944176" w14:textId="77777777" w:rsidTr="007E17AB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D0582F" w14:textId="1AE40493" w:rsidR="00D57C2C" w:rsidRPr="00D57C2C" w:rsidRDefault="00D57C2C" w:rsidP="00D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AHC20416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D3D6D8" w14:textId="0EBF3B46" w:rsidR="00D57C2C" w:rsidRPr="00D57C2C" w:rsidRDefault="00D57C2C" w:rsidP="00D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Horticulture Certificate II Year 1 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E5F928" w14:textId="1BF4A7AC" w:rsidR="00D57C2C" w:rsidRPr="00D57C2C" w:rsidRDefault="00056EA6" w:rsidP="00D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ovenant College</w:t>
            </w:r>
          </w:p>
        </w:tc>
      </w:tr>
      <w:tr w:rsidR="00D57C2C" w:rsidRPr="00D57C2C" w14:paraId="5D02EE96" w14:textId="77777777" w:rsidTr="00471CA4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9FFBBF" w14:textId="09A20733" w:rsidR="00D57C2C" w:rsidRPr="00D57C2C" w:rsidRDefault="00D57C2C" w:rsidP="00D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AHC20416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89AAD9" w14:textId="617B7129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Horticulture Certificate II Year 2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6C2637" w14:textId="5AEDF2BE" w:rsidR="00D57C2C" w:rsidRPr="00D57C2C" w:rsidRDefault="00056EA6" w:rsidP="00D57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ovenant College</w:t>
            </w:r>
          </w:p>
        </w:tc>
      </w:tr>
      <w:tr w:rsidR="00D57C2C" w:rsidRPr="00D57C2C" w14:paraId="14EBDB65" w14:textId="77777777" w:rsidTr="00471CA4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87CBD4" w14:textId="7F493851" w:rsidR="00D57C2C" w:rsidRPr="00D57C2C" w:rsidRDefault="00D57C2C" w:rsidP="00D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ACM20121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A36DF6" w14:textId="723724B9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Animal Studies Certificate II Year 1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BE706D" w14:textId="3C749DF4" w:rsidR="00D57C2C" w:rsidRPr="00D57C2C" w:rsidRDefault="00056EA6" w:rsidP="00D57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ovenant College</w:t>
            </w:r>
          </w:p>
        </w:tc>
      </w:tr>
      <w:tr w:rsidR="00D57C2C" w:rsidRPr="00D57C2C" w14:paraId="5BDE5B35" w14:textId="77777777" w:rsidTr="00D57C2C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4C6458" w14:textId="1C939991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ACM20121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B255B8" w14:textId="2635ED80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Animal Studies Certificate II Year 2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8F2DD7" w14:textId="04AE82B4" w:rsidR="00D57C2C" w:rsidRPr="00D57C2C" w:rsidRDefault="00056EA6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ovenant College</w:t>
            </w:r>
          </w:p>
        </w:tc>
      </w:tr>
      <w:tr w:rsidR="00056EA6" w:rsidRPr="00D57C2C" w14:paraId="354330A7" w14:textId="77777777" w:rsidTr="00056EA6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5DF2BE" w14:textId="4090901B" w:rsidR="00056EA6" w:rsidRPr="00D57C2C" w:rsidRDefault="00056EA6" w:rsidP="00056E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3651D8" w14:textId="7A5D5B77" w:rsidR="00056EA6" w:rsidRPr="00D57C2C" w:rsidRDefault="00056EA6" w:rsidP="00056E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eastAsia="en-AU"/>
              </w:rPr>
              <w:t>COVENANT COLLEGE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EE97D2" w14:textId="23C7F348" w:rsidR="00056EA6" w:rsidRPr="00D57C2C" w:rsidRDefault="00056EA6" w:rsidP="00056E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</w:p>
        </w:tc>
      </w:tr>
      <w:tr w:rsidR="00D57C2C" w:rsidRPr="00D57C2C" w14:paraId="277BF7FC" w14:textId="77777777" w:rsidTr="007E17AB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AE3694" w14:textId="7649625C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SIS30321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0C9A5" w14:textId="6EAC3995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Certificate III in Fitness 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49EC7" w14:textId="0BF3743F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VFA - 78 Yarra Street </w:t>
            </w:r>
          </w:p>
        </w:tc>
      </w:tr>
      <w:tr w:rsidR="00D57C2C" w:rsidRPr="00D57C2C" w14:paraId="278B945E" w14:textId="77777777" w:rsidTr="007E17AB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3C8022" w14:textId="56F0A9F2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CHC30121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0C77AA" w14:textId="4D2E561A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Certificate III in Early Childhood </w:t>
            </w:r>
            <w:proofErr w:type="spellStart"/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Eduation</w:t>
            </w:r>
            <w:proofErr w:type="spellEnd"/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&amp; Care (Year 1) - VETDSS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76A09" w14:textId="05AA13FE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VFA - 78 Yarra Street </w:t>
            </w:r>
          </w:p>
        </w:tc>
      </w:tr>
      <w:tr w:rsidR="00D57C2C" w:rsidRPr="00D57C2C" w14:paraId="787FDCC0" w14:textId="77777777" w:rsidTr="007E17AB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2DD9AF" w14:textId="26FDA414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TBC - New Package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890502" w14:textId="77777777" w:rsidR="00056EA6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Certificate in Allied Health </w:t>
            </w:r>
          </w:p>
          <w:p w14:paraId="4704DE5F" w14:textId="61658659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(Please note that the current course has been </w:t>
            </w:r>
            <w:proofErr w:type="spellStart"/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superseeded</w:t>
            </w:r>
            <w:proofErr w:type="spellEnd"/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and VFA Learning are awaiting the new course to appear on Scope. 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3CD83" w14:textId="286E0AB3" w:rsidR="00D57C2C" w:rsidRPr="00D57C2C" w:rsidRDefault="00D57C2C" w:rsidP="00D57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57C2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VFA - 78 Yarra Street </w:t>
            </w:r>
          </w:p>
        </w:tc>
      </w:tr>
      <w:tr w:rsidR="00056EA6" w:rsidRPr="00D57C2C" w14:paraId="5C7C25CC" w14:textId="77777777" w:rsidTr="00056EA6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7410D0" w14:textId="4AB895A6" w:rsidR="00056EA6" w:rsidRPr="00D57C2C" w:rsidRDefault="00056EA6" w:rsidP="00056E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B5C4EB" w14:textId="4A81C32C" w:rsidR="00056EA6" w:rsidRPr="00D57C2C" w:rsidRDefault="00056EA6" w:rsidP="00056E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The Gordon 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503E8A" w14:textId="0EF92223" w:rsidR="00056EA6" w:rsidRPr="00D57C2C" w:rsidRDefault="00056EA6" w:rsidP="00056E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</w:p>
        </w:tc>
      </w:tr>
      <w:tr w:rsidR="00056EA6" w:rsidRPr="00D57C2C" w14:paraId="5DF2BD86" w14:textId="77777777" w:rsidTr="00056EA6">
        <w:trPr>
          <w:trHeight w:val="615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C2F215" w14:textId="3E233AC3" w:rsidR="00056EA6" w:rsidRPr="00D57C2C" w:rsidRDefault="00056EA6" w:rsidP="00056E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46FF4B" w14:textId="77777777" w:rsidR="00056EA6" w:rsidRDefault="00056EA6" w:rsidP="00056E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hyperlink r:id="rId6" w:history="1">
              <w:r w:rsidRPr="00F425C1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eastAsia="en-AU"/>
                </w:rPr>
                <w:t>https://www.thegordon.edu.au/courses/vet-delivered-to-secondary-students-courses</w:t>
              </w:r>
            </w:hyperlink>
          </w:p>
          <w:p w14:paraId="4ECDC37B" w14:textId="203CFCE9" w:rsidR="00056EA6" w:rsidRPr="00D57C2C" w:rsidRDefault="00056EA6" w:rsidP="00056E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113D5" w14:textId="4AB28C14" w:rsidR="00056EA6" w:rsidRPr="00D57C2C" w:rsidRDefault="00056EA6" w:rsidP="00056E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</w:tbl>
    <w:p w14:paraId="1561EF4E" w14:textId="77777777" w:rsidR="00CB3484" w:rsidRDefault="00CB3484"/>
    <w:sectPr w:rsidR="00CB34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BE07" w14:textId="77777777" w:rsidR="00843EEB" w:rsidRDefault="00843EEB" w:rsidP="00D57C2C">
      <w:pPr>
        <w:spacing w:after="0" w:line="240" w:lineRule="auto"/>
      </w:pPr>
      <w:r>
        <w:separator/>
      </w:r>
    </w:p>
  </w:endnote>
  <w:endnote w:type="continuationSeparator" w:id="0">
    <w:p w14:paraId="16F883CD" w14:textId="77777777" w:rsidR="00843EEB" w:rsidRDefault="00843EEB" w:rsidP="00D5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5CA6" w14:textId="77777777" w:rsidR="00843EEB" w:rsidRDefault="00843EEB" w:rsidP="00D57C2C">
      <w:pPr>
        <w:spacing w:after="0" w:line="240" w:lineRule="auto"/>
      </w:pPr>
      <w:r>
        <w:separator/>
      </w:r>
    </w:p>
  </w:footnote>
  <w:footnote w:type="continuationSeparator" w:id="0">
    <w:p w14:paraId="12B6B203" w14:textId="77777777" w:rsidR="00843EEB" w:rsidRDefault="00843EEB" w:rsidP="00D5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A27F" w14:textId="185E7AC6" w:rsidR="00D57C2C" w:rsidRPr="00D57C2C" w:rsidRDefault="00D57C2C" w:rsidP="00D57C2C">
    <w:pPr>
      <w:pStyle w:val="Header"/>
      <w:jc w:val="center"/>
      <w:rPr>
        <w:b/>
        <w:bCs/>
        <w:sz w:val="32"/>
        <w:szCs w:val="32"/>
        <w:lang w:val="en-US"/>
      </w:rPr>
    </w:pPr>
    <w:r w:rsidRPr="00D57C2C">
      <w:rPr>
        <w:b/>
        <w:bCs/>
        <w:sz w:val="32"/>
        <w:szCs w:val="32"/>
        <w:lang w:val="en-US"/>
      </w:rPr>
      <w:t>VET Programs for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2C"/>
    <w:rsid w:val="00056EA6"/>
    <w:rsid w:val="001713CA"/>
    <w:rsid w:val="003334D3"/>
    <w:rsid w:val="00843EEB"/>
    <w:rsid w:val="00CB3484"/>
    <w:rsid w:val="00D5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ABE6"/>
  <w15:chartTrackingRefBased/>
  <w15:docId w15:val="{6C5715B8-07EF-42D5-B958-7E92F2E3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C2C"/>
  </w:style>
  <w:style w:type="paragraph" w:styleId="Footer">
    <w:name w:val="footer"/>
    <w:basedOn w:val="Normal"/>
    <w:link w:val="FooterChar"/>
    <w:uiPriority w:val="99"/>
    <w:unhideWhenUsed/>
    <w:rsid w:val="00D5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C2C"/>
  </w:style>
  <w:style w:type="character" w:styleId="Hyperlink">
    <w:name w:val="Hyperlink"/>
    <w:basedOn w:val="DefaultParagraphFont"/>
    <w:uiPriority w:val="99"/>
    <w:unhideWhenUsed/>
    <w:rsid w:val="00056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ordon.edu.au/courses/vet-delivered-to-secondary-students-cours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Mcpherson</dc:creator>
  <cp:keywords/>
  <dc:description/>
  <cp:lastModifiedBy>Megan Mcpherson</cp:lastModifiedBy>
  <cp:revision>1</cp:revision>
  <dcterms:created xsi:type="dcterms:W3CDTF">2023-06-23T01:30:00Z</dcterms:created>
  <dcterms:modified xsi:type="dcterms:W3CDTF">2023-06-23T01:47:00Z</dcterms:modified>
</cp:coreProperties>
</file>